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9" w:rsidRDefault="00B52C19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1D3F08" w:rsidRDefault="001407A6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F08">
        <w:rPr>
          <w:rFonts w:ascii="Arial" w:hAnsi="Arial" w:cs="Arial"/>
          <w:b/>
        </w:rPr>
        <w:t>ELIGIBILITY AND SELECTION CRITERIA GRID</w:t>
      </w:r>
    </w:p>
    <w:p w:rsidR="006B7957" w:rsidRPr="001D3F08" w:rsidRDefault="00431958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31958">
        <w:rPr>
          <w:rFonts w:ascii="Arial" w:hAnsi="Arial" w:cs="Arial"/>
          <w:b/>
        </w:rPr>
        <w:t>SECONDED NATIONAL EXPERTS</w:t>
      </w:r>
      <w:r w:rsidR="00170CDC" w:rsidRPr="00170CDC">
        <w:rPr>
          <w:rFonts w:ascii="Arial" w:hAnsi="Arial" w:cs="Arial"/>
          <w:b/>
        </w:rPr>
        <w:br/>
      </w:r>
      <w:r w:rsidRPr="00431958">
        <w:rPr>
          <w:rFonts w:ascii="Arial" w:hAnsi="Arial" w:cs="Arial"/>
          <w:b/>
        </w:rPr>
        <w:t>Ref. SNE-FRA-</w:t>
      </w:r>
      <w:r w:rsidR="00CF5F9B">
        <w:rPr>
          <w:rFonts w:ascii="Arial" w:hAnsi="Arial" w:cs="Arial"/>
          <w:b/>
        </w:rPr>
        <w:t>HRL</w:t>
      </w:r>
      <w:r w:rsidRPr="00431958">
        <w:rPr>
          <w:rFonts w:ascii="Arial" w:hAnsi="Arial" w:cs="Arial"/>
          <w:b/>
        </w:rPr>
        <w:t>-2016</w:t>
      </w:r>
    </w:p>
    <w:p w:rsidR="006B7957" w:rsidRPr="001D3F08" w:rsidRDefault="006B7957" w:rsidP="006B7957">
      <w:pPr>
        <w:spacing w:after="120"/>
        <w:rPr>
          <w:rFonts w:ascii="Arial" w:hAnsi="Arial" w:cs="Arial"/>
        </w:rPr>
      </w:pPr>
    </w:p>
    <w:p w:rsidR="006B7957" w:rsidRPr="001D3F08" w:rsidRDefault="006B7957" w:rsidP="006B7957">
      <w:pPr>
        <w:spacing w:after="120"/>
        <w:rPr>
          <w:rFonts w:ascii="Arial" w:hAnsi="Arial" w:cs="Arial"/>
        </w:rPr>
      </w:pPr>
      <w:r w:rsidRPr="001D3F08">
        <w:rPr>
          <w:rFonts w:ascii="Arial" w:hAnsi="Arial" w:cs="Arial"/>
        </w:rPr>
        <w:t xml:space="preserve">Last Name (in capitals): </w:t>
      </w:r>
      <w:r w:rsidRPr="001D3F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D3F08">
        <w:rPr>
          <w:rFonts w:ascii="Arial" w:hAnsi="Arial" w:cs="Arial"/>
        </w:rPr>
        <w:instrText xml:space="preserve"> FORMTEXT </w:instrText>
      </w:r>
      <w:r w:rsidRPr="001D3F08">
        <w:rPr>
          <w:rFonts w:ascii="Arial" w:hAnsi="Arial" w:cs="Arial"/>
        </w:rPr>
      </w:r>
      <w:r w:rsidRPr="001D3F08">
        <w:rPr>
          <w:rFonts w:ascii="Arial" w:hAnsi="Arial" w:cs="Arial"/>
        </w:rPr>
        <w:fldChar w:fldCharType="separate"/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Arial" w:hAnsi="Arial" w:cs="Arial"/>
        </w:rPr>
        <w:fldChar w:fldCharType="end"/>
      </w:r>
      <w:bookmarkEnd w:id="0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First name: </w:t>
      </w:r>
      <w:r w:rsidRPr="001D3F0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D3F08">
        <w:rPr>
          <w:rFonts w:ascii="Arial" w:hAnsi="Arial" w:cs="Arial"/>
          <w:szCs w:val="24"/>
        </w:rPr>
        <w:instrText xml:space="preserve"> FORMTEXT </w:instrText>
      </w:r>
      <w:r w:rsidRPr="001D3F08">
        <w:rPr>
          <w:rFonts w:ascii="Arial" w:hAnsi="Arial" w:cs="Arial"/>
          <w:szCs w:val="24"/>
        </w:rPr>
      </w:r>
      <w:r w:rsidRPr="001D3F08">
        <w:rPr>
          <w:rFonts w:ascii="Arial" w:hAnsi="Arial" w:cs="Arial"/>
          <w:szCs w:val="24"/>
        </w:rPr>
        <w:fldChar w:fldCharType="separate"/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Arial" w:hAnsi="Arial" w:cs="Arial"/>
          <w:szCs w:val="24"/>
        </w:rPr>
        <w:fldChar w:fldCharType="end"/>
      </w:r>
      <w:bookmarkEnd w:id="1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Gender: </w:t>
      </w:r>
      <w:r w:rsidRPr="001D3F08">
        <w:rPr>
          <w:rFonts w:ascii="Arial" w:hAnsi="Arial" w:cs="Arial"/>
          <w:szCs w:val="24"/>
        </w:rPr>
        <w:tab/>
        <w:t xml:space="preserve">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1D3F08">
        <w:rPr>
          <w:rFonts w:ascii="Arial" w:hAnsi="Arial" w:cs="Arial"/>
          <w:szCs w:val="24"/>
        </w:rPr>
        <w:instrText xml:space="preserve"> FORMCHECKBOX </w:instrText>
      </w:r>
      <w:r w:rsidR="00AA1F1F">
        <w:rPr>
          <w:rFonts w:ascii="Arial" w:hAnsi="Arial" w:cs="Arial"/>
          <w:szCs w:val="24"/>
        </w:rPr>
      </w:r>
      <w:r w:rsidR="00AA1F1F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2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  <w:t xml:space="preserve">Female: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D3F08">
        <w:rPr>
          <w:rFonts w:ascii="Arial" w:hAnsi="Arial" w:cs="Arial"/>
          <w:szCs w:val="24"/>
        </w:rPr>
        <w:instrText xml:space="preserve"> FORMCHECKBOX </w:instrText>
      </w:r>
      <w:r w:rsidR="00AA1F1F">
        <w:rPr>
          <w:rFonts w:ascii="Arial" w:hAnsi="Arial" w:cs="Arial"/>
          <w:szCs w:val="24"/>
        </w:rPr>
      </w:r>
      <w:r w:rsidR="00AA1F1F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3"/>
    </w:p>
    <w:p w:rsidR="006B7957" w:rsidRPr="001D3F08" w:rsidRDefault="006B7957" w:rsidP="006B7957">
      <w:pPr>
        <w:pBdr>
          <w:bottom w:val="single" w:sz="4" w:space="1" w:color="auto"/>
        </w:pBdr>
        <w:ind w:left="540" w:hanging="540"/>
        <w:rPr>
          <w:rFonts w:ascii="Arial" w:hAnsi="Arial" w:cs="Arial"/>
          <w:szCs w:val="24"/>
        </w:rPr>
      </w:pP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t>A. Eligibility criteria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51"/>
        <w:gridCol w:w="1738"/>
        <w:gridCol w:w="1072"/>
      </w:tblGrid>
      <w:tr w:rsidR="00553C27" w:rsidRPr="001D3F08" w:rsidTr="00BE7D64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53C27" w:rsidRPr="001D3F08" w:rsidRDefault="00553C27" w:rsidP="00BE7D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7" w:rsidRDefault="00553C27" w:rsidP="00BE7D64">
            <w:pPr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</w:t>
            </w:r>
            <w:r w:rsidRPr="00BB42BF">
              <w:rPr>
                <w:rFonts w:ascii="Arial" w:hAnsi="Arial" w:cs="Arial"/>
              </w:rPr>
              <w:t xml:space="preserve">ave been employed on a permanent contract basis for at least 12 months before the secondment AND </w:t>
            </w:r>
            <w:r>
              <w:rPr>
                <w:rFonts w:ascii="Arial" w:hAnsi="Arial" w:cs="Arial"/>
              </w:rPr>
              <w:t xml:space="preserve">I </w:t>
            </w:r>
            <w:r w:rsidRPr="00BB42BF">
              <w:rPr>
                <w:rFonts w:ascii="Arial" w:hAnsi="Arial" w:cs="Arial"/>
              </w:rPr>
              <w:t>shall remain employed throughout the period of secondment by a national, regional</w:t>
            </w:r>
            <w:r>
              <w:rPr>
                <w:rFonts w:ascii="Arial" w:hAnsi="Arial" w:cs="Arial"/>
              </w:rPr>
              <w:t xml:space="preserve"> or local public administration, </w:t>
            </w:r>
            <w:r w:rsidRPr="00BB42BF">
              <w:rPr>
                <w:rFonts w:ascii="Arial" w:hAnsi="Arial" w:cs="Arial"/>
              </w:rPr>
              <w:t>or a public intergovernmental organization (IGO) or an independent university or research organization that does not seek to make profit for redistribution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7" w:rsidRPr="001D3F08" w:rsidRDefault="00553C27" w:rsidP="00BE7D6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1C1">
              <w:rPr>
                <w:rFonts w:ascii="Arial" w:hAnsi="Arial" w:cs="Arial"/>
              </w:rPr>
              <w:t xml:space="preserve">Yes </w:t>
            </w:r>
            <w:r w:rsidRPr="002001C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C1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2001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7" w:rsidRPr="001D3F08" w:rsidRDefault="00553C27" w:rsidP="00BE7D6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1C1">
              <w:rPr>
                <w:rFonts w:ascii="Arial" w:hAnsi="Arial" w:cs="Arial"/>
              </w:rPr>
              <w:t xml:space="preserve">No </w:t>
            </w:r>
            <w:r w:rsidRPr="002001C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C1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2001C1">
              <w:rPr>
                <w:rFonts w:ascii="Arial" w:hAnsi="Arial" w:cs="Arial"/>
              </w:rPr>
              <w:fldChar w:fldCharType="end"/>
            </w:r>
          </w:p>
        </w:tc>
      </w:tr>
      <w:tr w:rsidR="00553C27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7" w:rsidRPr="001D3F08" w:rsidRDefault="00553C27" w:rsidP="00553C2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7" w:rsidRPr="001D3F08" w:rsidRDefault="00553C27" w:rsidP="00553C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4"/>
              </w:rPr>
              <w:t xml:space="preserve">I </w:t>
            </w:r>
            <w:r>
              <w:rPr>
                <w:rFonts w:ascii="Arial" w:hAnsi="Arial" w:cs="Arial"/>
                <w:szCs w:val="24"/>
              </w:rPr>
              <w:t>have a university degree, attested by a diploma</w:t>
            </w:r>
            <w:r>
              <w:rPr>
                <w:rFonts w:ascii="Helvetica" w:hAnsi="Helvetica" w:cs="Helvetica"/>
                <w:szCs w:val="24"/>
              </w:rPr>
              <w:t>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7" w:rsidRPr="001D3F08" w:rsidRDefault="00553C27" w:rsidP="00553C2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7" w:rsidRPr="001D3F08" w:rsidRDefault="00553C27" w:rsidP="00553C2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114B33" w:rsidRPr="001D3F08" w:rsidTr="00BA60F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33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1D3F08">
              <w:rPr>
                <w:rFonts w:ascii="Arial" w:hAnsi="Arial" w:cs="Arial"/>
              </w:rPr>
              <w:t>)</w:t>
            </w:r>
          </w:p>
          <w:p w:rsidR="00114B33" w:rsidRPr="001D3F08" w:rsidRDefault="00114B33" w:rsidP="00114B3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14B33" w:rsidRDefault="00114B33" w:rsidP="00114B33">
            <w:pPr>
              <w:spacing w:before="60" w:after="6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</w:rPr>
              <w:t>I have</w:t>
            </w:r>
            <w:r w:rsidRPr="00114B33">
              <w:rPr>
                <w:rFonts w:ascii="Arial" w:hAnsi="Arial" w:cs="Arial"/>
              </w:rPr>
              <w:t xml:space="preserve"> at least 3 years of full-time professional experience of administrative, scientific, technical, advisory or supervisory functions gained after obtaining the relevant degree, at a level equivalent to the post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4" w:name="Check9"/>
            <w:r w:rsidRPr="001D3F0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5" w:name="Check10"/>
            <w:r w:rsidRPr="001D3F0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14B33" w:rsidRPr="001D3F08" w:rsidTr="00BA60F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D3F08" w:rsidRDefault="00114B33" w:rsidP="00114B3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Default="00114B33" w:rsidP="00114B33">
            <w:pPr>
              <w:autoSpaceDE w:val="0"/>
              <w:autoSpaceDN w:val="0"/>
              <w:adjustRightInd w:val="0"/>
              <w:spacing w:before="30" w:afterLines="30" w:after="72"/>
              <w:rPr>
                <w:rFonts w:ascii="Helvetica" w:hAnsi="Helvetica" w:cs="Helvetica"/>
                <w:szCs w:val="24"/>
              </w:rPr>
            </w:pPr>
            <w:r w:rsidRPr="00114B33">
              <w:rPr>
                <w:rFonts w:ascii="Helvetica" w:hAnsi="Helvetica" w:cs="Helvetica"/>
                <w:szCs w:val="24"/>
              </w:rPr>
              <w:t>Number of years of professional experience acquired after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Pr="00114B33">
              <w:rPr>
                <w:rFonts w:ascii="Helvetica" w:hAnsi="Helvetica" w:cs="Helvetica"/>
                <w:szCs w:val="24"/>
              </w:rPr>
              <w:t>the award of my diploma*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Default="00114B33" w:rsidP="00114B33">
            <w:pPr>
              <w:autoSpaceDE w:val="0"/>
              <w:autoSpaceDN w:val="0"/>
              <w:adjustRightInd w:val="0"/>
              <w:spacing w:before="30" w:afterLines="30" w:after="72"/>
              <w:jc w:val="center"/>
              <w:rPr>
                <w:rFonts w:ascii="Helvetica" w:hAnsi="Helvetica" w:cs="Helvetica"/>
                <w:szCs w:val="24"/>
              </w:rPr>
            </w:pPr>
            <w:r>
              <w:rPr>
                <w:rFonts w:ascii="Arial" w:hAnsi="Arial" w:cs="Arial"/>
              </w:rPr>
              <w:t>Specify:</w:t>
            </w:r>
            <w:r w:rsidRPr="00170C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CDC">
              <w:rPr>
                <w:rFonts w:ascii="Arial" w:hAnsi="Arial" w:cs="Arial"/>
              </w:rPr>
              <w:instrText xml:space="preserve"> FORMTEXT </w:instrText>
            </w:r>
            <w:r w:rsidRPr="00170CDC">
              <w:rPr>
                <w:rFonts w:ascii="Arial" w:hAnsi="Arial" w:cs="Arial"/>
              </w:rPr>
            </w:r>
            <w:r w:rsidRPr="00170CDC">
              <w:rPr>
                <w:rFonts w:ascii="Arial" w:hAnsi="Arial" w:cs="Arial"/>
              </w:rPr>
              <w:fldChar w:fldCharType="separate"/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fldChar w:fldCharType="end"/>
            </w:r>
          </w:p>
        </w:tc>
      </w:tr>
      <w:tr w:rsidR="001077DC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9E2F49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 w:rsidR="001077DC" w:rsidRPr="009E2F49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70CDC" w:rsidRDefault="00114B33" w:rsidP="00170CDC">
            <w:pPr>
              <w:autoSpaceDE w:val="0"/>
              <w:autoSpaceDN w:val="0"/>
              <w:adjustRightInd w:val="0"/>
              <w:spacing w:before="60" w:after="60"/>
              <w:rPr>
                <w:rFonts w:ascii="Helvetica" w:hAnsi="Helvetica" w:cs="Helvetica"/>
                <w:szCs w:val="24"/>
              </w:rPr>
            </w:pPr>
            <w:r w:rsidRPr="001D3F08">
              <w:rPr>
                <w:rFonts w:ascii="Arial" w:hAnsi="Arial" w:cs="Arial"/>
              </w:rPr>
              <w:t xml:space="preserve">I am a </w:t>
            </w:r>
            <w:r>
              <w:rPr>
                <w:rFonts w:ascii="Arial" w:hAnsi="Arial" w:cs="Arial"/>
              </w:rPr>
              <w:t>citizen</w:t>
            </w:r>
            <w:r w:rsidRPr="001D3F08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one of the </w:t>
            </w:r>
            <w:r w:rsidRPr="001D3F08">
              <w:rPr>
                <w:rFonts w:ascii="Arial" w:hAnsi="Arial" w:cs="Arial"/>
              </w:rPr>
              <w:t>Member State</w:t>
            </w:r>
            <w:r>
              <w:rPr>
                <w:rFonts w:ascii="Arial" w:hAnsi="Arial" w:cs="Arial"/>
              </w:rPr>
              <w:t xml:space="preserve"> of the European Union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6" w:name="Check13"/>
            <w:r w:rsidRPr="001D3F0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7" w:name="Check14"/>
            <w:r w:rsidRPr="001D3F0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077DC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="001077DC" w:rsidRPr="001D3F08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14B33" w:rsidRDefault="00114B33" w:rsidP="00114B3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val="en-IE"/>
              </w:rPr>
            </w:pPr>
            <w:r w:rsidRPr="00553C27">
              <w:rPr>
                <w:rFonts w:ascii="Helvetica" w:hAnsi="Helvetica" w:cs="Helvetica"/>
                <w:szCs w:val="24"/>
              </w:rPr>
              <w:t>I have thorough knowledge of one EU language, and a satisfactory knowledge of a second EU language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8" w:name="Check17"/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9" w:name="Check18"/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F35193" w:rsidRDefault="00F35193" w:rsidP="00F35193">
      <w:pPr>
        <w:rPr>
          <w:rFonts w:ascii="Arial" w:hAnsi="Arial" w:cs="Arial"/>
          <w:b/>
          <w:i/>
          <w:sz w:val="18"/>
          <w:szCs w:val="18"/>
        </w:rPr>
      </w:pPr>
    </w:p>
    <w:p w:rsidR="002001C1" w:rsidRDefault="002001C1" w:rsidP="002001C1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2001C1">
        <w:rPr>
          <w:rFonts w:ascii="Arial" w:hAnsi="Arial" w:cs="Arial"/>
          <w:b w:val="0"/>
          <w:smallCaps w:val="0"/>
        </w:rPr>
        <w:t>*</w:t>
      </w:r>
      <w:r>
        <w:rPr>
          <w:rFonts w:ascii="Arial" w:hAnsi="Arial" w:cs="Arial"/>
        </w:rPr>
        <w:t xml:space="preserve"> Note:</w:t>
      </w:r>
    </w:p>
    <w:p w:rsidR="00553C27" w:rsidRDefault="00553C27" w:rsidP="00553C27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 xml:space="preserve">A given period of professional experience </w:t>
      </w:r>
      <w:r w:rsidRPr="002001C1">
        <w:rPr>
          <w:b/>
          <w:u w:val="single"/>
        </w:rPr>
        <w:t>may be counted only once</w:t>
      </w:r>
      <w:r w:rsidRPr="002001C1">
        <w:rPr>
          <w:b/>
        </w:rPr>
        <w:t>;</w:t>
      </w:r>
    </w:p>
    <w:p w:rsidR="00553C27" w:rsidRPr="002001C1" w:rsidRDefault="00553C27" w:rsidP="00553C27">
      <w:pPr>
        <w:pStyle w:val="ListParagraph"/>
        <w:rPr>
          <w:b/>
          <w:sz w:val="16"/>
          <w:szCs w:val="16"/>
        </w:rPr>
      </w:pPr>
    </w:p>
    <w:p w:rsidR="00553C27" w:rsidRPr="002001C1" w:rsidRDefault="00553C27" w:rsidP="00553C27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>where additional periods of training and studies are accompanied by period of professional activity, only the latter shall be considered as professional experience;</w:t>
      </w:r>
    </w:p>
    <w:p w:rsidR="00553C27" w:rsidRPr="002001C1" w:rsidRDefault="00553C27" w:rsidP="00553C27">
      <w:pPr>
        <w:pStyle w:val="ListParagraph"/>
        <w:rPr>
          <w:b/>
          <w:sz w:val="16"/>
          <w:szCs w:val="16"/>
        </w:rPr>
      </w:pPr>
    </w:p>
    <w:p w:rsidR="00553C27" w:rsidRPr="002001C1" w:rsidRDefault="00553C27" w:rsidP="00553C27">
      <w:pPr>
        <w:pStyle w:val="ListParagraph"/>
        <w:numPr>
          <w:ilvl w:val="0"/>
          <w:numId w:val="10"/>
        </w:numPr>
        <w:rPr>
          <w:b/>
        </w:rPr>
      </w:pPr>
      <w:proofErr w:type="gramStart"/>
      <w:r w:rsidRPr="002001C1">
        <w:rPr>
          <w:b/>
          <w:u w:val="single"/>
        </w:rPr>
        <w:t>professional</w:t>
      </w:r>
      <w:proofErr w:type="gramEnd"/>
      <w:r w:rsidRPr="002001C1">
        <w:rPr>
          <w:b/>
          <w:u w:val="single"/>
        </w:rPr>
        <w:t xml:space="preserve"> activities pursued part-time shall be calculated pro-rata</w:t>
      </w:r>
      <w:r w:rsidRPr="002001C1">
        <w:rPr>
          <w:b/>
        </w:rPr>
        <w:t>, on the basis of certified percentage of full-time hours worked.</w:t>
      </w:r>
    </w:p>
    <w:p w:rsidR="006B7957" w:rsidRPr="00553C27" w:rsidRDefault="001D3F08" w:rsidP="00553C27">
      <w:pPr>
        <w:pStyle w:val="ListParagraph"/>
        <w:spacing w:before="240" w:line="276" w:lineRule="auto"/>
        <w:rPr>
          <w:b/>
        </w:rPr>
      </w:pPr>
      <w:r>
        <w:br w:type="page"/>
      </w: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lastRenderedPageBreak/>
        <w:t>B. Selection criteria</w:t>
      </w:r>
    </w:p>
    <w:p w:rsidR="006B7957" w:rsidRPr="001D3F08" w:rsidRDefault="006B7957" w:rsidP="006B7957">
      <w:pPr>
        <w:ind w:left="540" w:hanging="540"/>
        <w:rPr>
          <w:rFonts w:ascii="Arial" w:hAnsi="Arial" w:cs="Arial"/>
        </w:rPr>
      </w:pPr>
      <w:r w:rsidRPr="001D3F08">
        <w:rPr>
          <w:rFonts w:ascii="Arial" w:hAnsi="Arial" w:cs="Arial"/>
        </w:rPr>
        <w:t>(1 = slight; 2 = good; 3 = very good; 4 = excellent)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91"/>
        <w:gridCol w:w="1304"/>
        <w:gridCol w:w="1105"/>
      </w:tblGrid>
      <w:tr w:rsidR="00F96205" w:rsidRPr="001D3F08" w:rsidTr="008400F3">
        <w:trPr>
          <w:trHeight w:val="10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5" w:rsidRPr="001D3F08" w:rsidRDefault="00F96205" w:rsidP="00F9620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5" w:rsidRPr="00360A56" w:rsidRDefault="00F96205" w:rsidP="00F96205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have </w:t>
            </w:r>
            <w:r w:rsidR="008913CF">
              <w:rPr>
                <w:rFonts w:ascii="Arial" w:hAnsi="Arial" w:cs="Arial"/>
              </w:rPr>
              <w:t xml:space="preserve">good 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zCs w:val="24"/>
              </w:rPr>
              <w:t>nowledge and experience in h</w:t>
            </w:r>
            <w:r w:rsidRPr="002F3D43">
              <w:rPr>
                <w:rFonts w:ascii="Arial" w:hAnsi="Arial" w:cs="Arial"/>
                <w:szCs w:val="24"/>
              </w:rPr>
              <w:t xml:space="preserve">uman </w:t>
            </w:r>
            <w:r>
              <w:rPr>
                <w:rFonts w:ascii="Arial" w:hAnsi="Arial" w:cs="Arial"/>
                <w:szCs w:val="24"/>
              </w:rPr>
              <w:t>resources and l</w:t>
            </w:r>
            <w:r w:rsidRPr="002F3D43">
              <w:rPr>
                <w:rFonts w:ascii="Arial" w:hAnsi="Arial" w:cs="Arial"/>
                <w:szCs w:val="24"/>
              </w:rPr>
              <w:t>egal services as in the areas described above under Functions and Duties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5" w:rsidRPr="001D3F08" w:rsidRDefault="00F96205" w:rsidP="00F9620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5" w:rsidRPr="001D3F08" w:rsidRDefault="00F96205" w:rsidP="00F9620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F96205" w:rsidRPr="001D3F08" w:rsidTr="008400F3">
        <w:trPr>
          <w:trHeight w:val="10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5" w:rsidRPr="001D3F08" w:rsidRDefault="00F96205" w:rsidP="00F9620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5" w:rsidRPr="00866872" w:rsidRDefault="00F96205" w:rsidP="00F9620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 xml:space="preserve">I have </w:t>
            </w:r>
            <w:r w:rsidR="00D416AB">
              <w:rPr>
                <w:rFonts w:ascii="Arial" w:hAnsi="Arial" w:cs="Arial"/>
                <w:szCs w:val="24"/>
              </w:rPr>
              <w:t xml:space="preserve">good </w:t>
            </w:r>
            <w:bookmarkStart w:id="10" w:name="_GoBack"/>
            <w:bookmarkEnd w:id="10"/>
            <w:r w:rsidRPr="002F3D43">
              <w:rPr>
                <w:rFonts w:ascii="Arial" w:hAnsi="Arial" w:cs="Arial"/>
                <w:szCs w:val="24"/>
              </w:rPr>
              <w:t>experience in developing and administering human resources strategies and policies as well as organisational development systems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5" w:rsidRPr="001D3F08" w:rsidRDefault="00F96205" w:rsidP="00F9620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5" w:rsidRPr="001D3F08" w:rsidRDefault="00F96205" w:rsidP="00F9620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511B58">
        <w:trPr>
          <w:trHeight w:val="642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3195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58" w:rsidRPr="00866872" w:rsidRDefault="00CF5F9B" w:rsidP="0043195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</w:rPr>
              <w:t xml:space="preserve">My </w:t>
            </w:r>
            <w:r>
              <w:rPr>
                <w:rFonts w:ascii="Arial" w:hAnsi="Arial" w:cs="Arial"/>
                <w:szCs w:val="24"/>
              </w:rPr>
              <w:t>a</w:t>
            </w:r>
            <w:r w:rsidRPr="002F3D43">
              <w:rPr>
                <w:rFonts w:ascii="Arial" w:hAnsi="Arial" w:cs="Arial"/>
                <w:szCs w:val="24"/>
              </w:rPr>
              <w:t>bility to interpret and apply staff regulations</w:t>
            </w:r>
            <w:r>
              <w:rPr>
                <w:rFonts w:ascii="Arial" w:hAnsi="Arial" w:cs="Arial"/>
                <w:szCs w:val="24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DC2B96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360A56" w:rsidRDefault="00431958" w:rsidP="00553C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  <w:r w:rsidRPr="00866872">
              <w:rPr>
                <w:rFonts w:ascii="Arial" w:hAnsi="Arial" w:cs="Arial"/>
              </w:rPr>
              <w:t xml:space="preserve"> </w:t>
            </w:r>
            <w:r w:rsidR="00CF5F9B" w:rsidRPr="002F3D43">
              <w:rPr>
                <w:rFonts w:ascii="Arial" w:hAnsi="Arial" w:cs="Arial"/>
                <w:szCs w:val="24"/>
              </w:rPr>
              <w:t xml:space="preserve">ability to communicate at all levels in a multi-cultural environment, and </w:t>
            </w:r>
            <w:r w:rsidR="00CF5F9B">
              <w:rPr>
                <w:rFonts w:ascii="Arial" w:hAnsi="Arial" w:cs="Arial"/>
                <w:szCs w:val="24"/>
              </w:rPr>
              <w:t xml:space="preserve">my </w:t>
            </w:r>
            <w:r w:rsidR="00CF5F9B" w:rsidRPr="002F3D43">
              <w:rPr>
                <w:rFonts w:ascii="Arial" w:hAnsi="Arial" w:cs="Arial"/>
                <w:szCs w:val="24"/>
              </w:rPr>
              <w:t>ability to interact and explain concepts, proposals and plans</w:t>
            </w:r>
            <w:r>
              <w:rPr>
                <w:rFonts w:ascii="Arial" w:hAnsi="Arial" w:cs="Arial"/>
              </w:rPr>
              <w:t xml:space="preserve"> </w:t>
            </w:r>
            <w:r w:rsidR="00553C27">
              <w:rPr>
                <w:rFonts w:ascii="Arial" w:hAnsi="Arial" w:cs="Arial"/>
              </w:rPr>
              <w:t>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875A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360A56" w:rsidRDefault="00CF5F9B" w:rsidP="00CF5F9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</w:t>
            </w:r>
            <w:r w:rsidRPr="002F3D43">
              <w:rPr>
                <w:rFonts w:ascii="Arial" w:hAnsi="Arial" w:cs="Arial"/>
                <w:szCs w:val="24"/>
              </w:rPr>
              <w:t>ability to deal courteously with people, to be service –minded, to take initiatives, to work both independently and as part of a team</w:t>
            </w:r>
            <w:r w:rsidR="00431958" w:rsidRPr="00360A56">
              <w:rPr>
                <w:rFonts w:ascii="Arial" w:hAnsi="Arial" w:cs="Arial"/>
              </w:rPr>
              <w:t xml:space="preserve"> </w:t>
            </w:r>
            <w:r w:rsidR="00431958" w:rsidRPr="00360A56">
              <w:rPr>
                <w:rFonts w:ascii="Arial" w:hAnsi="Arial" w:cs="Arial"/>
                <w:szCs w:val="24"/>
              </w:rPr>
              <w:t>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2D1E3E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11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360A56" w:rsidRDefault="00CF5F9B" w:rsidP="00CF5F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My </w:t>
            </w:r>
            <w:r w:rsidRPr="002F3D43">
              <w:rPr>
                <w:rFonts w:ascii="Arial" w:hAnsi="Arial" w:cs="Arial"/>
                <w:szCs w:val="24"/>
              </w:rPr>
              <w:t>set of ethics and integrity</w:t>
            </w:r>
            <w:r>
              <w:rPr>
                <w:rFonts w:ascii="Arial" w:hAnsi="Arial" w:cs="Arial"/>
                <w:szCs w:val="24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CF5F9B" w:rsidRPr="001D3F08" w:rsidTr="00BE7D64">
        <w:trPr>
          <w:trHeight w:val="642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CF5F9B" w:rsidRDefault="00CF5F9B" w:rsidP="00BE7D6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9B" w:rsidRPr="00866872" w:rsidRDefault="00CF5F9B" w:rsidP="00BE7D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</w:rPr>
              <w:t>My</w:t>
            </w:r>
            <w:r w:rsidRPr="00866872">
              <w:rPr>
                <w:rFonts w:ascii="Arial" w:hAnsi="Arial" w:cs="Arial"/>
              </w:rPr>
              <w:t xml:space="preserve"> organisational skills and ability to work quickly, multi-task and prioritise</w:t>
            </w:r>
            <w:r>
              <w:rPr>
                <w:rFonts w:ascii="Arial" w:hAnsi="Arial" w:cs="Arial"/>
              </w:rPr>
              <w:t xml:space="preserve">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9B" w:rsidRPr="001D3F08" w:rsidRDefault="00CF5F9B" w:rsidP="00BE7D6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CF5F9B" w:rsidRPr="001D3F08" w:rsidTr="00BE7D64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B" w:rsidRPr="001D3F08" w:rsidRDefault="00CF5F9B" w:rsidP="00BE7D6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13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B" w:rsidRPr="00CF5F9B" w:rsidRDefault="00CF5F9B" w:rsidP="00CF5F9B">
            <w:pPr>
              <w:spacing w:before="60" w:after="6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</w:rPr>
              <w:t>My a</w:t>
            </w:r>
            <w:r w:rsidRPr="00CF5F9B">
              <w:rPr>
                <w:rFonts w:ascii="Arial" w:hAnsi="Arial" w:cs="Arial"/>
              </w:rPr>
              <w:t xml:space="preserve">bility to work under pressure and manage </w:t>
            </w:r>
            <w:r>
              <w:rPr>
                <w:rFonts w:ascii="Arial" w:hAnsi="Arial" w:cs="Arial"/>
              </w:rPr>
              <w:t>my</w:t>
            </w:r>
            <w:r w:rsidRPr="00CF5F9B">
              <w:rPr>
                <w:rFonts w:ascii="Arial" w:hAnsi="Arial" w:cs="Arial"/>
              </w:rPr>
              <w:t xml:space="preserve"> duties</w:t>
            </w:r>
            <w:r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B" w:rsidRPr="001D3F08" w:rsidRDefault="00CF5F9B" w:rsidP="00BE7D6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CF5F9B" w:rsidRPr="001D3F08" w:rsidTr="00BE7D6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B" w:rsidRPr="001D3F08" w:rsidRDefault="00CF5F9B" w:rsidP="00BE7D6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14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B" w:rsidRPr="00360A56" w:rsidRDefault="00CF5F9B" w:rsidP="00BE7D64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ability to use Microsoft Office applications (MS Word, Excel, PowerPoint and Outlook) </w:t>
            </w:r>
            <w:r>
              <w:rPr>
                <w:rFonts w:ascii="Arial" w:hAnsi="Arial" w:cs="Arial"/>
              </w:rPr>
              <w:t xml:space="preserve">and web tools </w:t>
            </w:r>
            <w:r w:rsidRPr="00360A56">
              <w:rPr>
                <w:rFonts w:ascii="Arial" w:hAnsi="Arial" w:cs="Arial"/>
                <w:szCs w:val="24"/>
              </w:rPr>
              <w:t>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B" w:rsidRPr="001D3F08" w:rsidRDefault="00CF5F9B" w:rsidP="00BE7D6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CF5F9B" w:rsidRPr="001D3F08" w:rsidTr="00BE7D6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B" w:rsidRPr="002D1E3E" w:rsidRDefault="00CF5F9B" w:rsidP="00BE7D6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15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B" w:rsidRPr="00360A56" w:rsidRDefault="00CF5F9B" w:rsidP="00BE7D6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My command of spoken and written English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B" w:rsidRPr="001D3F08" w:rsidRDefault="00CF5F9B" w:rsidP="00BE7D6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AA1F1F">
              <w:rPr>
                <w:rFonts w:ascii="Arial" w:hAnsi="Arial" w:cs="Arial"/>
              </w:rPr>
            </w:r>
            <w:r w:rsidR="00AA1F1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</w:tbl>
    <w:p w:rsidR="002964D8" w:rsidRDefault="002964D8" w:rsidP="002964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sectPr w:rsidR="002964D8">
      <w:headerReference w:type="default" r:id="rId7"/>
      <w:headerReference w:type="first" r:id="rId8"/>
      <w:pgSz w:w="11906" w:h="16838"/>
      <w:pgMar w:top="1247" w:right="1418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DD" w:rsidRDefault="00882FDD">
      <w:r>
        <w:separator/>
      </w:r>
    </w:p>
  </w:endnote>
  <w:endnote w:type="continuationSeparator" w:id="0">
    <w:p w:rsidR="00882FDD" w:rsidRDefault="008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DD" w:rsidRDefault="00882FDD">
      <w:r>
        <w:separator/>
      </w:r>
    </w:p>
  </w:footnote>
  <w:footnote w:type="continuationSeparator" w:id="0">
    <w:p w:rsidR="00882FDD" w:rsidRDefault="0088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DC" w:rsidRDefault="00170CDC" w:rsidP="00170CDC">
    <w:pPr>
      <w:pStyle w:val="Header"/>
      <w:tabs>
        <w:tab w:val="clear" w:pos="4153"/>
        <w:tab w:val="clear" w:pos="8306"/>
        <w:tab w:val="left" w:pos="5191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5E2062" wp14:editId="520D24B8">
          <wp:simplePos x="0" y="0"/>
          <wp:positionH relativeFrom="margin">
            <wp:align>left</wp:align>
          </wp:positionH>
          <wp:positionV relativeFrom="paragraph">
            <wp:posOffset>31219</wp:posOffset>
          </wp:positionV>
          <wp:extent cx="6479540" cy="310515"/>
          <wp:effectExtent l="0" t="0" r="0" b="0"/>
          <wp:wrapSquare wrapText="bothSides"/>
          <wp:docPr id="1" name="Picture 1" descr="O:\COMET\PRODUCTION\# CVI\LOGO-new\FRA-LOGO-2.0-BANNER-FINAL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ET\PRODUCTION\# CVI\LOGO-new\FRA-LOGO-2.0-BANNER-FINAL_CMY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31" w:rsidRDefault="00184E3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391"/>
    <w:multiLevelType w:val="hybridMultilevel"/>
    <w:tmpl w:val="9DE6F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D00"/>
    <w:multiLevelType w:val="hybridMultilevel"/>
    <w:tmpl w:val="B32E8DD0"/>
    <w:lvl w:ilvl="0" w:tplc="5C660D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CF61F6C"/>
    <w:multiLevelType w:val="hybridMultilevel"/>
    <w:tmpl w:val="C1345EF4"/>
    <w:lvl w:ilvl="0" w:tplc="853A672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5AC"/>
    <w:multiLevelType w:val="hybridMultilevel"/>
    <w:tmpl w:val="1590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7549"/>
    <w:multiLevelType w:val="hybridMultilevel"/>
    <w:tmpl w:val="8BC8F46C"/>
    <w:lvl w:ilvl="0" w:tplc="0B40E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0D83"/>
    <w:multiLevelType w:val="hybridMultilevel"/>
    <w:tmpl w:val="D6E23DDA"/>
    <w:lvl w:ilvl="0" w:tplc="F8769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512F3"/>
    <w:multiLevelType w:val="hybridMultilevel"/>
    <w:tmpl w:val="4886A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15E3E"/>
    <w:multiLevelType w:val="hybridMultilevel"/>
    <w:tmpl w:val="80BC0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5A5F"/>
    <w:multiLevelType w:val="hybridMultilevel"/>
    <w:tmpl w:val="4A061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57"/>
    <w:rsid w:val="00004A12"/>
    <w:rsid w:val="00014699"/>
    <w:rsid w:val="00042C77"/>
    <w:rsid w:val="000555D2"/>
    <w:rsid w:val="000567B5"/>
    <w:rsid w:val="00070A45"/>
    <w:rsid w:val="00082EE4"/>
    <w:rsid w:val="00094188"/>
    <w:rsid w:val="00095AD6"/>
    <w:rsid w:val="000C0E6C"/>
    <w:rsid w:val="001077DC"/>
    <w:rsid w:val="00114B33"/>
    <w:rsid w:val="001338D2"/>
    <w:rsid w:val="001407A6"/>
    <w:rsid w:val="00170CDC"/>
    <w:rsid w:val="00184E31"/>
    <w:rsid w:val="00190668"/>
    <w:rsid w:val="001977DF"/>
    <w:rsid w:val="001A5281"/>
    <w:rsid w:val="001D3F08"/>
    <w:rsid w:val="002001C1"/>
    <w:rsid w:val="0024642E"/>
    <w:rsid w:val="002964D8"/>
    <w:rsid w:val="002D1E3E"/>
    <w:rsid w:val="002F3317"/>
    <w:rsid w:val="002F38AC"/>
    <w:rsid w:val="0031747E"/>
    <w:rsid w:val="00330E50"/>
    <w:rsid w:val="00360A56"/>
    <w:rsid w:val="00360D4D"/>
    <w:rsid w:val="003F14AC"/>
    <w:rsid w:val="003F3971"/>
    <w:rsid w:val="003F7006"/>
    <w:rsid w:val="004274A8"/>
    <w:rsid w:val="00431958"/>
    <w:rsid w:val="004352DD"/>
    <w:rsid w:val="00442D2E"/>
    <w:rsid w:val="00445B91"/>
    <w:rsid w:val="00493431"/>
    <w:rsid w:val="004A77E2"/>
    <w:rsid w:val="00511B58"/>
    <w:rsid w:val="00534140"/>
    <w:rsid w:val="00546CF0"/>
    <w:rsid w:val="00553C27"/>
    <w:rsid w:val="005542E4"/>
    <w:rsid w:val="00561520"/>
    <w:rsid w:val="00574C83"/>
    <w:rsid w:val="00594B39"/>
    <w:rsid w:val="0059646B"/>
    <w:rsid w:val="005E5173"/>
    <w:rsid w:val="00624018"/>
    <w:rsid w:val="00666EA2"/>
    <w:rsid w:val="006A35BA"/>
    <w:rsid w:val="006B7957"/>
    <w:rsid w:val="006C03D4"/>
    <w:rsid w:val="0076529A"/>
    <w:rsid w:val="0076625F"/>
    <w:rsid w:val="00790FDF"/>
    <w:rsid w:val="007D413B"/>
    <w:rsid w:val="00803CAC"/>
    <w:rsid w:val="00807A77"/>
    <w:rsid w:val="00836F42"/>
    <w:rsid w:val="00837082"/>
    <w:rsid w:val="008400F3"/>
    <w:rsid w:val="008440D1"/>
    <w:rsid w:val="0086463A"/>
    <w:rsid w:val="00866872"/>
    <w:rsid w:val="00875A8C"/>
    <w:rsid w:val="00881943"/>
    <w:rsid w:val="00882FDD"/>
    <w:rsid w:val="00890BB8"/>
    <w:rsid w:val="008913CF"/>
    <w:rsid w:val="008920EF"/>
    <w:rsid w:val="008E2A33"/>
    <w:rsid w:val="008F5DA8"/>
    <w:rsid w:val="00900D7C"/>
    <w:rsid w:val="00923A9D"/>
    <w:rsid w:val="00927CC9"/>
    <w:rsid w:val="00942905"/>
    <w:rsid w:val="00947839"/>
    <w:rsid w:val="009E2F49"/>
    <w:rsid w:val="00A018A7"/>
    <w:rsid w:val="00A257E6"/>
    <w:rsid w:val="00A447ED"/>
    <w:rsid w:val="00A70449"/>
    <w:rsid w:val="00AC1062"/>
    <w:rsid w:val="00B02D23"/>
    <w:rsid w:val="00B15997"/>
    <w:rsid w:val="00B44E82"/>
    <w:rsid w:val="00B52C19"/>
    <w:rsid w:val="00B632ED"/>
    <w:rsid w:val="00B767E1"/>
    <w:rsid w:val="00B8384D"/>
    <w:rsid w:val="00B96D16"/>
    <w:rsid w:val="00BB42BF"/>
    <w:rsid w:val="00BC0E9E"/>
    <w:rsid w:val="00C03FE3"/>
    <w:rsid w:val="00C107CF"/>
    <w:rsid w:val="00C25FA9"/>
    <w:rsid w:val="00C5027D"/>
    <w:rsid w:val="00C62F89"/>
    <w:rsid w:val="00C72991"/>
    <w:rsid w:val="00C73868"/>
    <w:rsid w:val="00C82B3B"/>
    <w:rsid w:val="00CB10F0"/>
    <w:rsid w:val="00CC48B9"/>
    <w:rsid w:val="00CF5F9B"/>
    <w:rsid w:val="00CF6CC9"/>
    <w:rsid w:val="00D3739E"/>
    <w:rsid w:val="00D416AB"/>
    <w:rsid w:val="00D524E8"/>
    <w:rsid w:val="00D878BA"/>
    <w:rsid w:val="00DB3DAA"/>
    <w:rsid w:val="00DC371F"/>
    <w:rsid w:val="00DC6C8F"/>
    <w:rsid w:val="00E179CD"/>
    <w:rsid w:val="00E2785C"/>
    <w:rsid w:val="00E329A2"/>
    <w:rsid w:val="00E47D4F"/>
    <w:rsid w:val="00E70E7B"/>
    <w:rsid w:val="00E97C3C"/>
    <w:rsid w:val="00E97EFD"/>
    <w:rsid w:val="00ED56BA"/>
    <w:rsid w:val="00EE11DC"/>
    <w:rsid w:val="00F35193"/>
    <w:rsid w:val="00F35E92"/>
    <w:rsid w:val="00F51B3E"/>
    <w:rsid w:val="00F738B7"/>
    <w:rsid w:val="00F96205"/>
    <w:rsid w:val="00FE2259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A6A1481-171A-425B-8498-9904707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57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79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B795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7957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B7957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957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6B79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7957"/>
  </w:style>
  <w:style w:type="paragraph" w:styleId="BalloonText">
    <w:name w:val="Balloon Text"/>
    <w:basedOn w:val="Normal"/>
    <w:semiHidden/>
    <w:rsid w:val="00890BB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30E50"/>
    <w:pPr>
      <w:spacing w:after="120"/>
      <w:ind w:left="360"/>
      <w:jc w:val="left"/>
    </w:pPr>
    <w:rPr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qFormat/>
    <w:rsid w:val="00445B9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and selection criteria grid</vt:lpstr>
    </vt:vector>
  </TitlesOfParts>
  <Company>EUMC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and selection criteria grid</dc:title>
  <dc:subject/>
  <dc:creator>eumcuser</dc:creator>
  <cp:keywords/>
  <dc:description/>
  <cp:lastModifiedBy>KIRTCHEVA Petya  (FRA)</cp:lastModifiedBy>
  <cp:revision>17</cp:revision>
  <cp:lastPrinted>2015-11-24T10:09:00Z</cp:lastPrinted>
  <dcterms:created xsi:type="dcterms:W3CDTF">2015-11-16T16:10:00Z</dcterms:created>
  <dcterms:modified xsi:type="dcterms:W3CDTF">2016-07-06T14:46:00Z</dcterms:modified>
</cp:coreProperties>
</file>