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40" w:rsidRDefault="007B4440" w:rsidP="007B4440">
      <w:pPr>
        <w:pStyle w:val="EUMC-text"/>
        <w:jc w:val="center"/>
        <w:outlineLvl w:val="0"/>
        <w:rPr>
          <w:rFonts w:ascii="Daxline Offc Pro" w:hAnsi="Daxline Offc Pro" w:cs="Arial"/>
          <w:b/>
          <w:color w:val="003397"/>
          <w:szCs w:val="28"/>
          <w:lang w:val="en-GB"/>
        </w:rPr>
      </w:pPr>
      <w:r>
        <w:rPr>
          <w:rFonts w:ascii="Daxline Offc Pro" w:hAnsi="Daxline Offc Pro" w:cs="Arial"/>
          <w:b/>
          <w:noProof/>
          <w:color w:val="003397"/>
          <w:szCs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019F9F91" wp14:editId="63B93E56">
            <wp:simplePos x="0" y="0"/>
            <wp:positionH relativeFrom="column">
              <wp:posOffset>-1172845</wp:posOffset>
            </wp:positionH>
            <wp:positionV relativeFrom="paragraph">
              <wp:posOffset>-689610</wp:posOffset>
            </wp:positionV>
            <wp:extent cx="8117205" cy="762000"/>
            <wp:effectExtent l="0" t="0" r="0" b="0"/>
            <wp:wrapNone/>
            <wp:docPr id="2" name="Picture 2" descr="C:\Users\kocmamo\AppData\Local\Microsoft\Windows\Temporary Internet Files\Content.Word\2013-FRP-Web-Banner-960x90-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mamo\AppData\Local\Microsoft\Windows\Temporary Internet Files\Content.Word\2013-FRP-Web-Banner-960x90-150dp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2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869" w:rsidRDefault="00894869" w:rsidP="00894869">
      <w:pPr>
        <w:jc w:val="center"/>
        <w:outlineLvl w:val="0"/>
        <w:rPr>
          <w:rFonts w:ascii="Verdana" w:eastAsia="Times New Roman" w:hAnsi="Verdana" w:cs="Arial"/>
          <w:b/>
          <w:color w:val="003397"/>
          <w:sz w:val="36"/>
          <w:szCs w:val="44"/>
          <w:lang w:val="en-GB"/>
        </w:rPr>
      </w:pPr>
      <w:r>
        <w:rPr>
          <w:rFonts w:ascii="Verdana" w:eastAsia="Times New Roman" w:hAnsi="Verdana" w:cs="Arial"/>
          <w:b/>
          <w:color w:val="003397"/>
          <w:sz w:val="36"/>
          <w:szCs w:val="44"/>
          <w:lang w:val="en-GB"/>
        </w:rPr>
        <w:t>THE FLOOR IS YOURS</w:t>
      </w:r>
    </w:p>
    <w:p w:rsidR="00894869" w:rsidRDefault="00894869" w:rsidP="00894869">
      <w:pPr>
        <w:jc w:val="center"/>
        <w:outlineLvl w:val="0"/>
        <w:rPr>
          <w:rFonts w:ascii="Verdana" w:eastAsia="Times New Roman" w:hAnsi="Verdana" w:cs="Arial"/>
          <w:b/>
          <w:color w:val="003397"/>
          <w:sz w:val="36"/>
          <w:szCs w:val="44"/>
          <w:lang w:val="en-GB"/>
        </w:rPr>
      </w:pPr>
    </w:p>
    <w:p w:rsidR="00894869" w:rsidRPr="00B30D5A" w:rsidRDefault="00894869" w:rsidP="00894869">
      <w:pPr>
        <w:pStyle w:val="EUMC-text"/>
        <w:jc w:val="center"/>
        <w:outlineLvl w:val="0"/>
        <w:rPr>
          <w:rFonts w:ascii="Verdana" w:hAnsi="Verdana" w:cs="Arial"/>
          <w:b/>
          <w:i/>
          <w:color w:val="003397"/>
          <w:szCs w:val="28"/>
          <w:lang w:val="en-GB"/>
        </w:rPr>
      </w:pPr>
      <w:r w:rsidRPr="00C61C03">
        <w:rPr>
          <w:rFonts w:ascii="Verdana" w:hAnsi="Verdana" w:cs="Arial"/>
          <w:b/>
          <w:i/>
          <w:color w:val="003397"/>
          <w:szCs w:val="28"/>
          <w:lang w:val="en-GB"/>
        </w:rPr>
        <w:t>What ideas and promising practices can you share, from civil society involvement in making fundamental rights a reality?</w:t>
      </w:r>
    </w:p>
    <w:p w:rsidR="00894869" w:rsidRDefault="00894869" w:rsidP="00894869">
      <w:pPr>
        <w:jc w:val="center"/>
        <w:outlineLvl w:val="0"/>
        <w:rPr>
          <w:rFonts w:ascii="Verdana" w:eastAsia="Times New Roman" w:hAnsi="Verdana" w:cs="Arial"/>
          <w:b/>
          <w:color w:val="003397"/>
          <w:sz w:val="36"/>
          <w:szCs w:val="44"/>
          <w:lang w:val="en-GB"/>
        </w:rPr>
      </w:pPr>
    </w:p>
    <w:p w:rsidR="00894869" w:rsidRPr="001B2607" w:rsidRDefault="00894869" w:rsidP="00894869">
      <w:pPr>
        <w:jc w:val="center"/>
        <w:outlineLvl w:val="0"/>
        <w:rPr>
          <w:rFonts w:ascii="Verdana" w:eastAsia="Times New Roman" w:hAnsi="Verdana" w:cs="Arial"/>
          <w:b/>
          <w:color w:val="003397"/>
          <w:sz w:val="16"/>
          <w:szCs w:val="20"/>
          <w:lang w:val="en-GB"/>
        </w:rPr>
      </w:pPr>
      <w:bookmarkStart w:id="0" w:name="_GoBack"/>
      <w:bookmarkEnd w:id="0"/>
      <w:r w:rsidRPr="001B2607">
        <w:rPr>
          <w:rFonts w:ascii="Verdana" w:eastAsia="Times New Roman" w:hAnsi="Verdana" w:cs="Arial"/>
          <w:b/>
          <w:color w:val="003397"/>
          <w:sz w:val="36"/>
          <w:szCs w:val="44"/>
          <w:lang w:val="en-GB"/>
        </w:rPr>
        <w:t>REGISTRATION FORM</w:t>
      </w:r>
    </w:p>
    <w:p w:rsidR="00894869" w:rsidRPr="001B2607" w:rsidRDefault="00894869" w:rsidP="00894869">
      <w:pPr>
        <w:jc w:val="center"/>
        <w:outlineLvl w:val="0"/>
        <w:rPr>
          <w:rFonts w:ascii="Verdana" w:eastAsia="Times New Roman" w:hAnsi="Verdana" w:cs="Arial"/>
          <w:b/>
          <w:color w:val="305DA7"/>
          <w:sz w:val="16"/>
          <w:szCs w:val="20"/>
          <w:lang w:val="en-GB"/>
        </w:rPr>
      </w:pPr>
    </w:p>
    <w:p w:rsidR="00894869" w:rsidRPr="001B2607" w:rsidRDefault="00894869" w:rsidP="00894869">
      <w:pPr>
        <w:jc w:val="both"/>
        <w:rPr>
          <w:rFonts w:ascii="Verdana" w:hAnsi="Verdana" w:cs="Arial"/>
          <w:b/>
          <w:sz w:val="16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="108" w:tblpY="31"/>
        <w:tblW w:w="0" w:type="auto"/>
        <w:tblLook w:val="04A0" w:firstRow="1" w:lastRow="0" w:firstColumn="1" w:lastColumn="0" w:noHBand="0" w:noVBand="1"/>
      </w:tblPr>
      <w:tblGrid>
        <w:gridCol w:w="8748"/>
      </w:tblGrid>
      <w:tr w:rsidR="00894869" w:rsidRPr="001B2607" w:rsidTr="009507EC">
        <w:trPr>
          <w:trHeight w:val="1125"/>
        </w:trPr>
        <w:tc>
          <w:tcPr>
            <w:tcW w:w="8748" w:type="dxa"/>
          </w:tcPr>
          <w:p w:rsidR="00894869" w:rsidRPr="001B2607" w:rsidRDefault="00894869" w:rsidP="009507EC">
            <w:pPr>
              <w:jc w:val="both"/>
              <w:rPr>
                <w:rFonts w:ascii="Verdana" w:hAnsi="Verdana" w:cs="Arial"/>
                <w:sz w:val="20"/>
                <w:szCs w:val="22"/>
                <w:lang w:val="en-GB"/>
              </w:rPr>
            </w:pPr>
            <w:r w:rsidRPr="001B2607">
              <w:rPr>
                <w:rFonts w:ascii="Verdana" w:hAnsi="Verdana" w:cs="Arial"/>
                <w:sz w:val="20"/>
                <w:szCs w:val="22"/>
                <w:lang w:val="en-GB"/>
              </w:rPr>
              <w:t xml:space="preserve">If you are interested in hosting a session, kindly complete the registration form and send it to </w:t>
            </w:r>
            <w:hyperlink r:id="rId12" w:history="1">
              <w:r w:rsidRPr="001B2607">
                <w:rPr>
                  <w:rFonts w:ascii="Verdana" w:hAnsi="Verdana" w:cs="Arial"/>
                  <w:color w:val="0000FF"/>
                  <w:sz w:val="20"/>
                  <w:szCs w:val="22"/>
                  <w:u w:val="single"/>
                  <w:lang w:val="en-GB"/>
                </w:rPr>
                <w:t>frp@fra.europa.eu</w:t>
              </w:r>
            </w:hyperlink>
            <w:r w:rsidRPr="001B2607">
              <w:rPr>
                <w:rFonts w:ascii="Verdana" w:hAnsi="Verdana" w:cs="Arial"/>
                <w:sz w:val="20"/>
                <w:szCs w:val="22"/>
                <w:lang w:val="en-GB"/>
              </w:rPr>
              <w:t xml:space="preserve"> by </w:t>
            </w:r>
            <w:r>
              <w:rPr>
                <w:rFonts w:ascii="Verdana" w:hAnsi="Verdana" w:cs="Arial"/>
                <w:b/>
                <w:sz w:val="20"/>
                <w:szCs w:val="22"/>
                <w:lang w:val="en-GB"/>
              </w:rPr>
              <w:t>14</w:t>
            </w:r>
            <w:r w:rsidRPr="001B2607">
              <w:rPr>
                <w:rFonts w:ascii="Verdana" w:hAnsi="Verdana" w:cs="Arial"/>
                <w:b/>
                <w:sz w:val="20"/>
                <w:szCs w:val="22"/>
                <w:lang w:val="en-GB"/>
              </w:rPr>
              <w:t xml:space="preserve"> March 2014</w:t>
            </w:r>
            <w:r w:rsidRPr="001B2607">
              <w:rPr>
                <w:rFonts w:ascii="Verdana" w:hAnsi="Verdana" w:cs="Arial"/>
                <w:sz w:val="20"/>
                <w:szCs w:val="22"/>
                <w:lang w:val="en-GB"/>
              </w:rPr>
              <w:t>.</w:t>
            </w:r>
          </w:p>
          <w:p w:rsidR="00894869" w:rsidRPr="001B2607" w:rsidRDefault="00894869" w:rsidP="009507EC">
            <w:pPr>
              <w:jc w:val="both"/>
              <w:rPr>
                <w:rFonts w:ascii="Verdana" w:hAnsi="Verdana" w:cs="Arial"/>
                <w:sz w:val="20"/>
                <w:szCs w:val="22"/>
                <w:lang w:val="en-GB"/>
              </w:rPr>
            </w:pPr>
            <w:r w:rsidRPr="001B2607">
              <w:rPr>
                <w:rFonts w:ascii="Verdana" w:hAnsi="Verdana" w:cs="Arial"/>
                <w:sz w:val="20"/>
                <w:szCs w:val="22"/>
                <w:lang w:val="en-GB"/>
              </w:rPr>
              <w:t>Kindly respect the number of total words requested for each paragraph.</w:t>
            </w:r>
          </w:p>
          <w:p w:rsidR="00894869" w:rsidRPr="001B2607" w:rsidRDefault="00894869" w:rsidP="009507EC">
            <w:pPr>
              <w:jc w:val="both"/>
              <w:rPr>
                <w:rFonts w:ascii="Verdana" w:hAnsi="Verdana" w:cs="Arial"/>
                <w:i/>
                <w:sz w:val="16"/>
                <w:szCs w:val="20"/>
                <w:lang w:val="en-GB"/>
              </w:rPr>
            </w:pPr>
            <w:r w:rsidRPr="001B2607">
              <w:rPr>
                <w:rFonts w:ascii="Verdana" w:hAnsi="Verdana" w:cs="Arial"/>
                <w:sz w:val="20"/>
                <w:szCs w:val="22"/>
                <w:lang w:val="en-GB"/>
              </w:rPr>
              <w:t>We will confirm your registration shortly after the deadline.</w:t>
            </w:r>
            <w:r w:rsidRPr="001B2607">
              <w:rPr>
                <w:rFonts w:ascii="Verdana" w:hAnsi="Verdana" w:cs="Arial"/>
                <w:i/>
                <w:sz w:val="16"/>
                <w:szCs w:val="20"/>
                <w:lang w:val="en-GB"/>
              </w:rPr>
              <w:t xml:space="preserve"> </w:t>
            </w:r>
          </w:p>
        </w:tc>
      </w:tr>
    </w:tbl>
    <w:p w:rsidR="00894869" w:rsidRPr="001B2607" w:rsidRDefault="00894869" w:rsidP="00894869">
      <w:pPr>
        <w:pStyle w:val="EUMC-text"/>
        <w:jc w:val="left"/>
        <w:rPr>
          <w:rFonts w:ascii="Verdana" w:eastAsiaTheme="minorHAnsi" w:hAnsi="Verdana" w:cs="Arial"/>
          <w:sz w:val="18"/>
          <w:szCs w:val="22"/>
          <w:lang w:val="en-GB"/>
        </w:rPr>
      </w:pPr>
    </w:p>
    <w:p w:rsidR="00894869" w:rsidRPr="001B2607" w:rsidRDefault="00894869" w:rsidP="00894869">
      <w:pPr>
        <w:outlineLvl w:val="0"/>
        <w:rPr>
          <w:rFonts w:ascii="Verdana" w:eastAsia="Times New Roman" w:hAnsi="Verdana" w:cs="Arial"/>
          <w:b/>
          <w:color w:val="003397"/>
          <w:sz w:val="28"/>
          <w:szCs w:val="44"/>
          <w:lang w:val="en-GB"/>
        </w:rPr>
      </w:pPr>
      <w:r w:rsidRPr="001B2607">
        <w:rPr>
          <w:rFonts w:ascii="Verdana" w:eastAsia="Times New Roman" w:hAnsi="Verdana" w:cs="Arial"/>
          <w:b/>
          <w:color w:val="003397"/>
          <w:sz w:val="28"/>
          <w:szCs w:val="44"/>
          <w:lang w:val="en-GB"/>
        </w:rPr>
        <w:t>HOST(S)</w:t>
      </w:r>
    </w:p>
    <w:p w:rsidR="00894869" w:rsidRPr="001B2607" w:rsidRDefault="00894869" w:rsidP="00894869">
      <w:pPr>
        <w:pStyle w:val="EUMC-text"/>
        <w:jc w:val="left"/>
        <w:rPr>
          <w:rFonts w:ascii="Verdana" w:eastAsiaTheme="minorHAnsi" w:hAnsi="Verdana" w:cs="Arial"/>
          <w:sz w:val="18"/>
          <w:szCs w:val="22"/>
          <w:lang w:val="en-GB"/>
        </w:rPr>
      </w:pPr>
    </w:p>
    <w:tbl>
      <w:tblPr>
        <w:tblStyle w:val="TableGrid"/>
        <w:tblW w:w="87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53"/>
        <w:gridCol w:w="4536"/>
      </w:tblGrid>
      <w:tr w:rsidR="00894869" w:rsidRPr="001B2607" w:rsidTr="009507EC">
        <w:trPr>
          <w:trHeight w:val="419"/>
        </w:trPr>
        <w:tc>
          <w:tcPr>
            <w:tcW w:w="4253" w:type="dxa"/>
            <w:shd w:val="clear" w:color="auto" w:fill="003399"/>
            <w:vAlign w:val="center"/>
          </w:tcPr>
          <w:p w:rsidR="00894869" w:rsidRPr="001B2607" w:rsidRDefault="00894869" w:rsidP="009507EC">
            <w:pPr>
              <w:rPr>
                <w:rFonts w:ascii="Verdana" w:hAnsi="Verdana" w:cs="Arial"/>
                <w:b/>
                <w:caps/>
                <w:color w:val="003399"/>
                <w:sz w:val="16"/>
                <w:szCs w:val="20"/>
                <w:lang w:val="en-GB"/>
              </w:rPr>
            </w:pPr>
            <w:r w:rsidRPr="001B2607">
              <w:rPr>
                <w:rFonts w:ascii="Verdana" w:hAnsi="Verdana" w:cs="Arial"/>
                <w:b/>
                <w:sz w:val="16"/>
                <w:szCs w:val="20"/>
                <w:lang w:val="en-GB"/>
              </w:rPr>
              <w:t>Organisation:</w:t>
            </w:r>
          </w:p>
        </w:tc>
        <w:tc>
          <w:tcPr>
            <w:tcW w:w="4536" w:type="dxa"/>
            <w:shd w:val="clear" w:color="auto" w:fill="003399"/>
            <w:vAlign w:val="center"/>
          </w:tcPr>
          <w:p w:rsidR="00894869" w:rsidRPr="001B2607" w:rsidRDefault="00894869" w:rsidP="009507EC">
            <w:pPr>
              <w:pStyle w:val="EUMC-text"/>
              <w:jc w:val="left"/>
              <w:rPr>
                <w:rFonts w:ascii="Verdana" w:eastAsiaTheme="minorHAnsi" w:hAnsi="Verdana" w:cs="Arial"/>
                <w:b/>
                <w:sz w:val="16"/>
                <w:lang w:val="en-GB"/>
              </w:rPr>
            </w:pPr>
            <w:r w:rsidRPr="001B2607">
              <w:rPr>
                <w:rFonts w:ascii="Verdana" w:eastAsiaTheme="minorHAnsi" w:hAnsi="Verdana" w:cs="Arial"/>
                <w:b/>
                <w:sz w:val="16"/>
                <w:lang w:val="en-GB"/>
              </w:rPr>
              <w:t>In partnership with:</w:t>
            </w:r>
          </w:p>
        </w:tc>
      </w:tr>
      <w:sdt>
        <w:sdtPr>
          <w:rPr>
            <w:rFonts w:ascii="Verdana" w:hAnsi="Verdana" w:cs="Arial"/>
            <w:sz w:val="16"/>
          </w:rPr>
          <w:id w:val="763417109"/>
          <w:placeholder>
            <w:docPart w:val="FC537D6E08374B5BAC3F79BE946EAB29"/>
          </w:placeholder>
        </w:sdtPr>
        <w:sdtContent>
          <w:tr w:rsidR="00894869" w:rsidRPr="001B2607" w:rsidTr="009507EC">
            <w:trPr>
              <w:trHeight w:val="535"/>
            </w:trPr>
            <w:tc>
              <w:tcPr>
                <w:tcW w:w="4253" w:type="dxa"/>
              </w:tcPr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6"/>
                  </w:rPr>
                </w:pPr>
              </w:p>
            </w:tc>
            <w:tc>
              <w:tcPr>
                <w:tcW w:w="4536" w:type="dxa"/>
              </w:tcPr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6"/>
                  </w:rPr>
                </w:pPr>
              </w:p>
            </w:tc>
          </w:tr>
        </w:sdtContent>
      </w:sdt>
      <w:tr w:rsidR="00894869" w:rsidRPr="001B2607" w:rsidTr="009507EC">
        <w:trPr>
          <w:trHeight w:val="570"/>
        </w:trPr>
        <w:tc>
          <w:tcPr>
            <w:tcW w:w="4253" w:type="dxa"/>
            <w:shd w:val="clear" w:color="auto" w:fill="003399"/>
            <w:vAlign w:val="center"/>
          </w:tcPr>
          <w:p w:rsidR="00894869" w:rsidRPr="001B2607" w:rsidRDefault="00894869" w:rsidP="009507EC">
            <w:pPr>
              <w:pStyle w:val="EUMC-text"/>
              <w:jc w:val="left"/>
              <w:rPr>
                <w:rFonts w:ascii="Verdana" w:hAnsi="Verdana" w:cs="Arial"/>
                <w:sz w:val="16"/>
              </w:rPr>
            </w:pPr>
            <w:r w:rsidRPr="001B2607">
              <w:rPr>
                <w:rFonts w:ascii="Verdana" w:hAnsi="Verdana" w:cs="Arial"/>
                <w:b/>
                <w:sz w:val="16"/>
              </w:rPr>
              <w:t xml:space="preserve">About your </w:t>
            </w:r>
            <w:proofErr w:type="spellStart"/>
            <w:r w:rsidRPr="001B2607">
              <w:rPr>
                <w:rFonts w:ascii="Verdana" w:hAnsi="Verdana" w:cs="Arial"/>
                <w:b/>
                <w:sz w:val="16"/>
              </w:rPr>
              <w:t>organisation</w:t>
            </w:r>
            <w:proofErr w:type="spellEnd"/>
            <w:r w:rsidRPr="001B2607">
              <w:rPr>
                <w:rFonts w:ascii="Verdana" w:hAnsi="Verdana" w:cs="Arial"/>
                <w:sz w:val="16"/>
              </w:rPr>
              <w:t>, max. 100 words</w:t>
            </w:r>
          </w:p>
          <w:p w:rsidR="00894869" w:rsidRPr="001B2607" w:rsidRDefault="00894869" w:rsidP="009507EC">
            <w:pPr>
              <w:pStyle w:val="EUMC-text"/>
              <w:jc w:val="left"/>
              <w:rPr>
                <w:rFonts w:ascii="Verdana" w:hAnsi="Verdana" w:cs="Arial"/>
                <w:i/>
                <w:sz w:val="12"/>
                <w:szCs w:val="16"/>
              </w:rPr>
            </w:pPr>
            <w:r w:rsidRPr="001B2607">
              <w:rPr>
                <w:rFonts w:ascii="Verdana" w:hAnsi="Verdana" w:cs="Arial"/>
                <w:i/>
                <w:sz w:val="12"/>
                <w:szCs w:val="16"/>
              </w:rPr>
              <w:t>(To be published in the brochure of ‘The Floor is yours’)</w:t>
            </w:r>
          </w:p>
        </w:tc>
        <w:tc>
          <w:tcPr>
            <w:tcW w:w="4536" w:type="dxa"/>
            <w:shd w:val="clear" w:color="auto" w:fill="003399"/>
            <w:vAlign w:val="center"/>
          </w:tcPr>
          <w:p w:rsidR="00894869" w:rsidRPr="001B2607" w:rsidRDefault="00894869" w:rsidP="009507EC">
            <w:pPr>
              <w:pStyle w:val="EUMC-text"/>
              <w:jc w:val="left"/>
              <w:rPr>
                <w:rFonts w:ascii="Verdana" w:hAnsi="Verdana" w:cs="Arial"/>
                <w:b/>
                <w:sz w:val="16"/>
              </w:rPr>
            </w:pPr>
            <w:r w:rsidRPr="001B2607">
              <w:rPr>
                <w:rFonts w:ascii="Verdana" w:hAnsi="Verdana" w:cs="Arial"/>
                <w:b/>
                <w:sz w:val="16"/>
              </w:rPr>
              <w:t xml:space="preserve">About the partner </w:t>
            </w:r>
            <w:proofErr w:type="spellStart"/>
            <w:r w:rsidRPr="001B2607">
              <w:rPr>
                <w:rFonts w:ascii="Verdana" w:hAnsi="Verdana" w:cs="Arial"/>
                <w:b/>
                <w:sz w:val="16"/>
              </w:rPr>
              <w:t>organisation</w:t>
            </w:r>
            <w:proofErr w:type="spellEnd"/>
            <w:r w:rsidRPr="001B2607">
              <w:rPr>
                <w:rFonts w:ascii="Verdana" w:hAnsi="Verdana" w:cs="Arial"/>
                <w:b/>
                <w:sz w:val="16"/>
              </w:rPr>
              <w:t xml:space="preserve">, </w:t>
            </w:r>
            <w:r w:rsidRPr="001B2607">
              <w:rPr>
                <w:rFonts w:ascii="Verdana" w:hAnsi="Verdana" w:cs="Arial"/>
                <w:sz w:val="16"/>
              </w:rPr>
              <w:t>max. 100 words</w:t>
            </w:r>
          </w:p>
          <w:p w:rsidR="00894869" w:rsidRPr="001B2607" w:rsidRDefault="00894869" w:rsidP="009507EC">
            <w:pPr>
              <w:pStyle w:val="EUMC-text"/>
              <w:jc w:val="left"/>
              <w:rPr>
                <w:rFonts w:ascii="Verdana" w:hAnsi="Verdana" w:cs="Arial"/>
                <w:i/>
                <w:sz w:val="16"/>
              </w:rPr>
            </w:pPr>
            <w:r w:rsidRPr="001B2607">
              <w:rPr>
                <w:rFonts w:ascii="Verdana" w:hAnsi="Verdana" w:cs="Arial"/>
                <w:i/>
                <w:sz w:val="12"/>
                <w:szCs w:val="16"/>
              </w:rPr>
              <w:t>(To be published on the conference website, max 100 words)</w:t>
            </w:r>
          </w:p>
        </w:tc>
      </w:tr>
      <w:sdt>
        <w:sdtPr>
          <w:rPr>
            <w:rFonts w:ascii="Verdana" w:hAnsi="Verdana" w:cs="Arial"/>
            <w:sz w:val="16"/>
          </w:rPr>
          <w:id w:val="1717928874"/>
          <w:placeholder>
            <w:docPart w:val="BAB4481190FE4ADB80CA6E2728C46CCD"/>
          </w:placeholder>
        </w:sdtPr>
        <w:sdtContent>
          <w:tr w:rsidR="00894869" w:rsidRPr="001B2607" w:rsidTr="009507EC">
            <w:trPr>
              <w:trHeight w:val="2710"/>
            </w:trPr>
            <w:tc>
              <w:tcPr>
                <w:tcW w:w="4253" w:type="dxa"/>
              </w:tcPr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6"/>
                  </w:rPr>
                </w:pPr>
              </w:p>
            </w:tc>
            <w:tc>
              <w:tcPr>
                <w:tcW w:w="4536" w:type="dxa"/>
              </w:tcPr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6"/>
                  </w:rPr>
                </w:pPr>
              </w:p>
            </w:tc>
          </w:tr>
        </w:sdtContent>
      </w:sdt>
      <w:tr w:rsidR="00894869" w:rsidRPr="001B2607" w:rsidTr="009507EC">
        <w:trPr>
          <w:trHeight w:val="428"/>
        </w:trPr>
        <w:tc>
          <w:tcPr>
            <w:tcW w:w="4253" w:type="dxa"/>
            <w:shd w:val="clear" w:color="auto" w:fill="003399"/>
            <w:vAlign w:val="center"/>
          </w:tcPr>
          <w:p w:rsidR="00894869" w:rsidRPr="001B2607" w:rsidRDefault="00894869" w:rsidP="009507EC">
            <w:pPr>
              <w:pStyle w:val="EUMC-text"/>
              <w:jc w:val="left"/>
              <w:rPr>
                <w:rFonts w:ascii="Verdana" w:eastAsiaTheme="minorHAnsi" w:hAnsi="Verdana" w:cs="Arial"/>
                <w:i/>
                <w:sz w:val="16"/>
                <w:lang w:val="en-GB"/>
              </w:rPr>
            </w:pPr>
            <w:r w:rsidRPr="001B2607">
              <w:rPr>
                <w:rFonts w:ascii="Verdana" w:eastAsiaTheme="minorHAnsi" w:hAnsi="Verdana" w:cs="Arial"/>
                <w:b/>
                <w:sz w:val="16"/>
                <w:lang w:val="en-GB"/>
              </w:rPr>
              <w:t>Contact person:</w:t>
            </w:r>
          </w:p>
        </w:tc>
        <w:tc>
          <w:tcPr>
            <w:tcW w:w="4536" w:type="dxa"/>
            <w:shd w:val="clear" w:color="auto" w:fill="003399"/>
            <w:vAlign w:val="center"/>
          </w:tcPr>
          <w:p w:rsidR="00894869" w:rsidRPr="001B2607" w:rsidRDefault="00894869" w:rsidP="009507EC">
            <w:pPr>
              <w:pStyle w:val="EUMC-text"/>
              <w:jc w:val="left"/>
              <w:rPr>
                <w:rFonts w:ascii="Verdana" w:hAnsi="Verdana" w:cs="Arial"/>
                <w:i/>
                <w:caps/>
                <w:color w:val="003399"/>
                <w:sz w:val="16"/>
                <w:lang w:val="en-GB"/>
              </w:rPr>
            </w:pPr>
            <w:r w:rsidRPr="001B2607">
              <w:rPr>
                <w:rFonts w:ascii="Verdana" w:eastAsiaTheme="minorHAnsi" w:hAnsi="Verdana" w:cs="Arial"/>
                <w:b/>
                <w:sz w:val="16"/>
                <w:lang w:val="en-GB"/>
              </w:rPr>
              <w:t>Presenter(s)/chair of the session:</w:t>
            </w:r>
          </w:p>
        </w:tc>
      </w:tr>
      <w:tr w:rsidR="00894869" w:rsidRPr="001B2607" w:rsidTr="009507EC">
        <w:trPr>
          <w:trHeight w:val="1261"/>
        </w:trPr>
        <w:tc>
          <w:tcPr>
            <w:tcW w:w="4253" w:type="dxa"/>
            <w:vAlign w:val="center"/>
          </w:tcPr>
          <w:p w:rsidR="00894869" w:rsidRPr="001B2607" w:rsidRDefault="00894869" w:rsidP="009507EC">
            <w:pPr>
              <w:pStyle w:val="EUMC-text"/>
              <w:jc w:val="left"/>
              <w:rPr>
                <w:rFonts w:ascii="Verdana" w:hAnsi="Verdana" w:cs="Arial"/>
                <w:sz w:val="18"/>
              </w:rPr>
            </w:pPr>
            <w:r w:rsidRPr="001B2607">
              <w:rPr>
                <w:rFonts w:ascii="Verdana" w:hAnsi="Verdana" w:cs="Arial"/>
                <w:sz w:val="16"/>
              </w:rPr>
              <w:t xml:space="preserve">Name, Surname: </w:t>
            </w:r>
            <w:sdt>
              <w:sdtPr>
                <w:rPr>
                  <w:rFonts w:ascii="Verdana" w:hAnsi="Verdana" w:cs="Arial"/>
                  <w:sz w:val="16"/>
                </w:rPr>
                <w:id w:val="-464117074"/>
                <w:placeholder>
                  <w:docPart w:val="AB424BEFEB9F4AD4A7437813726A9F00"/>
                </w:placeholder>
              </w:sdtPr>
              <w:sdtContent>
                <w:sdt>
                  <w:sdtPr>
                    <w:rPr>
                      <w:rFonts w:ascii="Verdana" w:hAnsi="Verdana" w:cs="Arial"/>
                      <w:sz w:val="16"/>
                    </w:rPr>
                    <w:id w:val="-2073886941"/>
                    <w:placeholder>
                      <w:docPart w:val="72790DA827EC4A2D9E5C83BE6B63F198"/>
                    </w:placeholder>
                    <w:showingPlcHdr/>
                  </w:sdtPr>
                  <w:sdtContent>
                    <w:r w:rsidRPr="001B2607">
                      <w:rPr>
                        <w:rStyle w:val="PlaceholderText"/>
                        <w:rFonts w:ascii="Verdana" w:hAnsi="Verdana" w:cs="Arial"/>
                        <w:sz w:val="16"/>
                      </w:rPr>
                      <w:t>Click here to enter text.</w:t>
                    </w:r>
                  </w:sdtContent>
                </w:sdt>
              </w:sdtContent>
            </w:sdt>
          </w:p>
          <w:p w:rsidR="00894869" w:rsidRPr="001B2607" w:rsidRDefault="00894869" w:rsidP="009507EC">
            <w:pPr>
              <w:pStyle w:val="EUMC-text"/>
              <w:jc w:val="left"/>
              <w:rPr>
                <w:rFonts w:ascii="Verdana" w:hAnsi="Verdana" w:cs="Arial"/>
                <w:sz w:val="16"/>
              </w:rPr>
            </w:pPr>
            <w:r w:rsidRPr="001B2607">
              <w:rPr>
                <w:rFonts w:ascii="Verdana" w:hAnsi="Verdana" w:cs="Arial"/>
                <w:sz w:val="16"/>
              </w:rPr>
              <w:t xml:space="preserve">Email: </w:t>
            </w:r>
            <w:sdt>
              <w:sdtPr>
                <w:rPr>
                  <w:rFonts w:ascii="Verdana" w:hAnsi="Verdana" w:cs="Arial"/>
                  <w:sz w:val="16"/>
                </w:rPr>
                <w:id w:val="257874577"/>
                <w:placeholder>
                  <w:docPart w:val="6681DE74EAA5481C800ACF382F2A3CA8"/>
                </w:placeholder>
                <w:showingPlcHdr/>
              </w:sdtPr>
              <w:sdtContent>
                <w:r w:rsidRPr="001B2607">
                  <w:rPr>
                    <w:rStyle w:val="PlaceholderText"/>
                    <w:rFonts w:ascii="Verdana" w:hAnsi="Verdana" w:cs="Arial"/>
                    <w:sz w:val="16"/>
                  </w:rPr>
                  <w:t>Click here to enter text.</w:t>
                </w:r>
              </w:sdtContent>
            </w:sdt>
          </w:p>
          <w:p w:rsidR="00894869" w:rsidRPr="001B2607" w:rsidRDefault="00894869" w:rsidP="009507EC">
            <w:pPr>
              <w:pStyle w:val="EUMC-text"/>
              <w:jc w:val="left"/>
              <w:rPr>
                <w:rFonts w:ascii="Verdana" w:hAnsi="Verdana" w:cs="Arial"/>
                <w:sz w:val="20"/>
              </w:rPr>
            </w:pPr>
            <w:r w:rsidRPr="001B2607">
              <w:rPr>
                <w:rFonts w:ascii="Verdana" w:hAnsi="Verdana" w:cs="Arial"/>
                <w:sz w:val="16"/>
              </w:rPr>
              <w:t xml:space="preserve">Tel: </w:t>
            </w:r>
            <w:sdt>
              <w:sdtPr>
                <w:rPr>
                  <w:rFonts w:ascii="Verdana" w:hAnsi="Verdana" w:cs="Arial"/>
                  <w:sz w:val="16"/>
                </w:rPr>
                <w:id w:val="734358345"/>
                <w:placeholder>
                  <w:docPart w:val="6681DE74EAA5481C800ACF382F2A3CA8"/>
                </w:placeholder>
                <w:showingPlcHdr/>
              </w:sdtPr>
              <w:sdtContent>
                <w:r w:rsidRPr="001B2607">
                  <w:rPr>
                    <w:rStyle w:val="PlaceholderText"/>
                    <w:rFonts w:ascii="Verdana" w:hAnsi="Verdana" w:cs="Arial"/>
                    <w:sz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Verdana" w:hAnsi="Verdana" w:cs="Arial"/>
              <w:b/>
              <w:caps/>
              <w:color w:val="003399"/>
              <w:szCs w:val="28"/>
              <w:lang w:val="en-GB"/>
            </w:rPr>
            <w:id w:val="1525132014"/>
            <w:placeholder>
              <w:docPart w:val="AB424BEFEB9F4AD4A7437813726A9F00"/>
            </w:placeholder>
          </w:sdtPr>
          <w:sdtContent>
            <w:tc>
              <w:tcPr>
                <w:tcW w:w="4536" w:type="dxa"/>
                <w:vAlign w:val="center"/>
              </w:tcPr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8"/>
                  </w:rPr>
                </w:pPr>
                <w:r w:rsidRPr="001B2607">
                  <w:rPr>
                    <w:rFonts w:ascii="Verdana" w:hAnsi="Verdana" w:cs="Arial"/>
                    <w:sz w:val="16"/>
                  </w:rPr>
                  <w:t xml:space="preserve">Name, Surname: </w:t>
                </w:r>
                <w:sdt>
                  <w:sdtPr>
                    <w:rPr>
                      <w:rFonts w:ascii="Verdana" w:hAnsi="Verdana" w:cs="Arial"/>
                      <w:sz w:val="16"/>
                    </w:rPr>
                    <w:id w:val="560441462"/>
                    <w:placeholder>
                      <w:docPart w:val="7FAAF89BEADD4C70B3B5D677131EB054"/>
                    </w:placeholder>
                  </w:sdtPr>
                  <w:sdtContent>
                    <w:sdt>
                      <w:sdtPr>
                        <w:rPr>
                          <w:rFonts w:ascii="Verdana" w:hAnsi="Verdana" w:cs="Arial"/>
                          <w:sz w:val="16"/>
                        </w:rPr>
                        <w:id w:val="427857339"/>
                        <w:placeholder>
                          <w:docPart w:val="B279878994C6445CBC48D5FECA251BD4"/>
                        </w:placeholder>
                        <w:showingPlcHdr/>
                      </w:sdtPr>
                      <w:sdtContent>
                        <w:r w:rsidRPr="001B2607">
                          <w:rPr>
                            <w:rStyle w:val="PlaceholderText"/>
                            <w:rFonts w:ascii="Verdana" w:hAnsi="Verdana" w:cs="Arial"/>
                            <w:sz w:val="16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6"/>
                  </w:rPr>
                </w:pPr>
                <w:r w:rsidRPr="001B2607">
                  <w:rPr>
                    <w:rFonts w:ascii="Verdana" w:hAnsi="Verdana" w:cs="Arial"/>
                    <w:sz w:val="16"/>
                  </w:rPr>
                  <w:t xml:space="preserve">Email: </w:t>
                </w:r>
                <w:sdt>
                  <w:sdtPr>
                    <w:rPr>
                      <w:rFonts w:ascii="Verdana" w:hAnsi="Verdana" w:cs="Arial"/>
                      <w:sz w:val="16"/>
                    </w:rPr>
                    <w:id w:val="1955745603"/>
                    <w:placeholder>
                      <w:docPart w:val="9DB4C79A182649649F65B5B732E8EDEE"/>
                    </w:placeholder>
                    <w:showingPlcHdr/>
                  </w:sdtPr>
                  <w:sdtContent>
                    <w:r w:rsidRPr="001B2607">
                      <w:rPr>
                        <w:rStyle w:val="PlaceholderText"/>
                        <w:rFonts w:ascii="Verdana" w:hAnsi="Verdana" w:cs="Arial"/>
                        <w:sz w:val="16"/>
                      </w:rPr>
                      <w:t>Click here to enter text.</w:t>
                    </w:r>
                  </w:sdtContent>
                </w:sdt>
              </w:p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b/>
                    <w:caps/>
                    <w:color w:val="003399"/>
                    <w:szCs w:val="28"/>
                    <w:lang w:val="en-GB"/>
                  </w:rPr>
                </w:pPr>
                <w:r w:rsidRPr="001B2607">
                  <w:rPr>
                    <w:rFonts w:ascii="Verdana" w:hAnsi="Verdana" w:cs="Arial"/>
                    <w:sz w:val="16"/>
                  </w:rPr>
                  <w:t xml:space="preserve">Tel: </w:t>
                </w:r>
                <w:sdt>
                  <w:sdtPr>
                    <w:rPr>
                      <w:rFonts w:ascii="Verdana" w:hAnsi="Verdana" w:cs="Arial"/>
                      <w:sz w:val="16"/>
                    </w:rPr>
                    <w:id w:val="238984466"/>
                    <w:placeholder>
                      <w:docPart w:val="9DB4C79A182649649F65B5B732E8EDEE"/>
                    </w:placeholder>
                    <w:showingPlcHdr/>
                  </w:sdtPr>
                  <w:sdtContent>
                    <w:r w:rsidRPr="001B2607">
                      <w:rPr>
                        <w:rStyle w:val="PlaceholderText"/>
                        <w:rFonts w:ascii="Verdana" w:hAnsi="Verdana" w:cs="Arial"/>
                        <w:sz w:val="16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:rsidR="00894869" w:rsidRPr="001B2607" w:rsidRDefault="00894869" w:rsidP="00894869">
      <w:pPr>
        <w:tabs>
          <w:tab w:val="left" w:pos="3544"/>
          <w:tab w:val="left" w:pos="4678"/>
          <w:tab w:val="center" w:pos="5386"/>
          <w:tab w:val="left" w:pos="9435"/>
        </w:tabs>
        <w:rPr>
          <w:rFonts w:ascii="Verdana" w:hAnsi="Verdana" w:cs="Arial"/>
          <w:sz w:val="16"/>
          <w:szCs w:val="20"/>
        </w:rPr>
      </w:pPr>
    </w:p>
    <w:p w:rsidR="00894869" w:rsidRPr="001B2607" w:rsidRDefault="00894869" w:rsidP="00894869">
      <w:pPr>
        <w:tabs>
          <w:tab w:val="left" w:pos="3544"/>
          <w:tab w:val="left" w:pos="4678"/>
          <w:tab w:val="center" w:pos="5386"/>
          <w:tab w:val="left" w:pos="9435"/>
        </w:tabs>
        <w:rPr>
          <w:rFonts w:ascii="Verdana" w:hAnsi="Verdana" w:cs="Arial"/>
          <w:sz w:val="16"/>
          <w:szCs w:val="20"/>
        </w:rPr>
      </w:pPr>
    </w:p>
    <w:p w:rsidR="00894869" w:rsidRDefault="00894869" w:rsidP="00894869">
      <w:pPr>
        <w:rPr>
          <w:rFonts w:ascii="Verdana" w:eastAsia="Times New Roman" w:hAnsi="Verdana" w:cs="Arial"/>
          <w:b/>
          <w:color w:val="003397"/>
          <w:sz w:val="28"/>
          <w:szCs w:val="44"/>
          <w:lang w:val="en-GB"/>
        </w:rPr>
      </w:pPr>
      <w:r>
        <w:rPr>
          <w:rFonts w:ascii="Verdana" w:eastAsia="Times New Roman" w:hAnsi="Verdana" w:cs="Arial"/>
          <w:b/>
          <w:color w:val="003397"/>
          <w:sz w:val="28"/>
          <w:szCs w:val="44"/>
          <w:lang w:val="en-GB"/>
        </w:rPr>
        <w:br w:type="page"/>
      </w:r>
    </w:p>
    <w:p w:rsidR="00894869" w:rsidRPr="001B2607" w:rsidRDefault="00894869" w:rsidP="00894869">
      <w:pPr>
        <w:outlineLvl w:val="0"/>
        <w:rPr>
          <w:rFonts w:ascii="Verdana" w:eastAsia="Times New Roman" w:hAnsi="Verdana" w:cs="Arial"/>
          <w:b/>
          <w:color w:val="003397"/>
          <w:sz w:val="28"/>
          <w:szCs w:val="44"/>
          <w:lang w:val="en-GB"/>
        </w:rPr>
      </w:pPr>
      <w:r w:rsidRPr="001B2607">
        <w:rPr>
          <w:rFonts w:ascii="Verdana" w:eastAsia="Times New Roman" w:hAnsi="Verdana" w:cs="Arial"/>
          <w:b/>
          <w:color w:val="003397"/>
          <w:sz w:val="28"/>
          <w:szCs w:val="44"/>
          <w:lang w:val="en-GB"/>
        </w:rPr>
        <w:lastRenderedPageBreak/>
        <w:t>SUGGESTED WORKSHOP</w:t>
      </w:r>
    </w:p>
    <w:p w:rsidR="00894869" w:rsidRPr="001B2607" w:rsidRDefault="00894869" w:rsidP="00894869">
      <w:pPr>
        <w:tabs>
          <w:tab w:val="left" w:pos="3544"/>
          <w:tab w:val="left" w:pos="4678"/>
          <w:tab w:val="center" w:pos="5386"/>
          <w:tab w:val="left" w:pos="9435"/>
        </w:tabs>
        <w:rPr>
          <w:rFonts w:ascii="Verdana" w:hAnsi="Verdana" w:cs="Arial"/>
          <w:sz w:val="16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523"/>
      </w:tblGrid>
      <w:tr w:rsidR="00894869" w:rsidRPr="001B2607" w:rsidTr="009507EC">
        <w:trPr>
          <w:trHeight w:val="550"/>
        </w:trPr>
        <w:tc>
          <w:tcPr>
            <w:tcW w:w="4266" w:type="dxa"/>
            <w:tcBorders>
              <w:bottom w:val="single" w:sz="4" w:space="0" w:color="auto"/>
            </w:tcBorders>
            <w:shd w:val="clear" w:color="auto" w:fill="003399"/>
            <w:vAlign w:val="center"/>
          </w:tcPr>
          <w:p w:rsidR="00894869" w:rsidRPr="001B2607" w:rsidRDefault="00894869" w:rsidP="009507EC">
            <w:pPr>
              <w:tabs>
                <w:tab w:val="left" w:pos="3544"/>
                <w:tab w:val="left" w:pos="4678"/>
                <w:tab w:val="center" w:pos="5386"/>
                <w:tab w:val="left" w:pos="9435"/>
              </w:tabs>
              <w:rPr>
                <w:rFonts w:ascii="Verdana" w:eastAsia="Times New Roman" w:hAnsi="Verdana" w:cs="Arial"/>
                <w:i/>
                <w:color w:val="FFFFFF"/>
                <w:sz w:val="16"/>
                <w:szCs w:val="20"/>
                <w:lang w:val="en-GB" w:eastAsia="en-GB"/>
              </w:rPr>
            </w:pPr>
            <w:r w:rsidRPr="001B2607">
              <w:rPr>
                <w:rFonts w:ascii="Verdana" w:eastAsia="Times New Roman" w:hAnsi="Verdana" w:cs="Arial"/>
                <w:b/>
                <w:color w:val="FFFFFF"/>
                <w:sz w:val="16"/>
                <w:szCs w:val="20"/>
                <w:lang w:val="en-GB" w:eastAsia="en-GB"/>
              </w:rPr>
              <w:t>Title of the workshop: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003399"/>
            <w:vAlign w:val="center"/>
          </w:tcPr>
          <w:p w:rsidR="00894869" w:rsidRPr="001B2607" w:rsidRDefault="00894869" w:rsidP="009507EC">
            <w:pPr>
              <w:tabs>
                <w:tab w:val="left" w:pos="3544"/>
                <w:tab w:val="left" w:pos="4678"/>
                <w:tab w:val="center" w:pos="5386"/>
                <w:tab w:val="left" w:pos="9435"/>
              </w:tabs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</w:pPr>
          </w:p>
        </w:tc>
      </w:tr>
      <w:tr w:rsidR="00894869" w:rsidRPr="001B2607" w:rsidTr="009507EC">
        <w:trPr>
          <w:trHeight w:val="404"/>
        </w:trPr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4869" w:rsidRPr="001B2607" w:rsidRDefault="00894869" w:rsidP="009507EC">
            <w:pPr>
              <w:tabs>
                <w:tab w:val="left" w:pos="3544"/>
                <w:tab w:val="left" w:pos="4678"/>
                <w:tab w:val="center" w:pos="5386"/>
                <w:tab w:val="left" w:pos="9435"/>
              </w:tabs>
              <w:rPr>
                <w:rFonts w:ascii="Verdana" w:eastAsia="Times New Roman" w:hAnsi="Verdana" w:cs="Arial"/>
                <w:b/>
                <w:sz w:val="16"/>
                <w:szCs w:val="20"/>
                <w:lang w:val="en-GB" w:eastAsia="en-GB"/>
              </w:rPr>
            </w:pPr>
            <w:r w:rsidRPr="001B2607"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 xml:space="preserve">(Think of an attractive title, </w:t>
            </w:r>
            <w:r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 xml:space="preserve">ideally in form of an open question, </w:t>
            </w:r>
            <w:r w:rsidRPr="001B2607"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 xml:space="preserve">which summarises </w:t>
            </w:r>
            <w:r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 xml:space="preserve">the </w:t>
            </w:r>
            <w:r w:rsidRPr="001B2607"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 xml:space="preserve">key </w:t>
            </w:r>
            <w:r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 xml:space="preserve">aims or objectives </w:t>
            </w:r>
            <w:r w:rsidRPr="001B2607"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>of this session</w:t>
            </w:r>
            <w:r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>.</w:t>
            </w:r>
            <w:r w:rsidRPr="001B2607"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>)</w:t>
            </w:r>
          </w:p>
        </w:tc>
      </w:tr>
      <w:sdt>
        <w:sdtPr>
          <w:rPr>
            <w:rFonts w:ascii="Verdana" w:hAnsi="Verdana" w:cs="Arial"/>
            <w:sz w:val="16"/>
          </w:rPr>
          <w:id w:val="-10610073"/>
          <w:placeholder>
            <w:docPart w:val="EFACCFCE7639432D998A87CF49485FB5"/>
          </w:placeholder>
        </w:sdtPr>
        <w:sdtContent>
          <w:tr w:rsidR="00894869" w:rsidRPr="001B2607" w:rsidTr="009507EC">
            <w:trPr>
              <w:trHeight w:val="1982"/>
            </w:trPr>
            <w:tc>
              <w:tcPr>
                <w:tcW w:w="8789" w:type="dxa"/>
                <w:gridSpan w:val="2"/>
                <w:tcBorders>
                  <w:top w:val="nil"/>
                </w:tcBorders>
                <w:shd w:val="clear" w:color="auto" w:fill="auto"/>
              </w:tcPr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6"/>
                  </w:rPr>
                </w:pPr>
              </w:p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6"/>
                  </w:rPr>
                </w:pPr>
              </w:p>
            </w:tc>
          </w:tr>
        </w:sdtContent>
      </w:sdt>
      <w:tr w:rsidR="00894869" w:rsidRPr="001B2607" w:rsidTr="009507EC">
        <w:trPr>
          <w:trHeight w:val="427"/>
        </w:trPr>
        <w:tc>
          <w:tcPr>
            <w:tcW w:w="8789" w:type="dxa"/>
            <w:gridSpan w:val="2"/>
            <w:shd w:val="clear" w:color="auto" w:fill="003399"/>
            <w:vAlign w:val="center"/>
          </w:tcPr>
          <w:p w:rsidR="00894869" w:rsidRPr="001B2607" w:rsidRDefault="00894869" w:rsidP="009507EC">
            <w:pPr>
              <w:tabs>
                <w:tab w:val="left" w:pos="3544"/>
                <w:tab w:val="left" w:pos="4678"/>
                <w:tab w:val="center" w:pos="5386"/>
                <w:tab w:val="left" w:pos="9435"/>
              </w:tabs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</w:pPr>
            <w:r w:rsidRPr="001B2607">
              <w:rPr>
                <w:rFonts w:ascii="Verdana" w:eastAsia="Times New Roman" w:hAnsi="Verdana" w:cs="Arial"/>
                <w:b/>
                <w:color w:val="FFFFFF"/>
                <w:sz w:val="16"/>
                <w:szCs w:val="20"/>
                <w:lang w:val="en-GB" w:eastAsia="en-GB"/>
              </w:rPr>
              <w:t xml:space="preserve">Short description </w:t>
            </w:r>
            <w:r w:rsidRPr="001B2607">
              <w:rPr>
                <w:rFonts w:ascii="Verdana" w:eastAsia="Times New Roman" w:hAnsi="Verdana" w:cs="Arial"/>
                <w:color w:val="FFFFFF"/>
                <w:sz w:val="16"/>
                <w:szCs w:val="20"/>
                <w:lang w:val="en-GB" w:eastAsia="en-GB"/>
              </w:rPr>
              <w:t>(max 150 words)</w:t>
            </w:r>
          </w:p>
        </w:tc>
      </w:tr>
      <w:tr w:rsidR="00894869" w:rsidRPr="001B2607" w:rsidTr="009507EC">
        <w:trPr>
          <w:trHeight w:val="263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894869" w:rsidRPr="001B2607" w:rsidRDefault="00894869" w:rsidP="009507EC">
            <w:pPr>
              <w:tabs>
                <w:tab w:val="left" w:pos="3544"/>
                <w:tab w:val="left" w:pos="4678"/>
                <w:tab w:val="center" w:pos="5386"/>
                <w:tab w:val="left" w:pos="9435"/>
              </w:tabs>
              <w:rPr>
                <w:rFonts w:ascii="Verdana" w:eastAsia="Times New Roman" w:hAnsi="Verdana" w:cs="Arial"/>
                <w:b/>
                <w:color w:val="FFFFFF"/>
                <w:sz w:val="16"/>
                <w:szCs w:val="20"/>
                <w:lang w:val="en-GB" w:eastAsia="en-GB"/>
              </w:rPr>
            </w:pPr>
            <w:r w:rsidRPr="001B2607"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>(Please provide a short description of your workshop</w:t>
            </w:r>
            <w:r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 xml:space="preserve"> and outline how it is relevant to the envisaged meeting outcome, </w:t>
            </w:r>
            <w:proofErr w:type="spellStart"/>
            <w:r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>ie</w:t>
            </w:r>
            <w:proofErr w:type="spellEnd"/>
            <w:r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 xml:space="preserve"> a report on the possibly strengthened </w:t>
            </w:r>
            <w:proofErr w:type="spellStart"/>
            <w:r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>contributionof</w:t>
            </w:r>
            <w:proofErr w:type="spellEnd"/>
            <w:r>
              <w:rPr>
                <w:rFonts w:ascii="Verdana" w:eastAsia="Times New Roman" w:hAnsi="Verdana" w:cs="Arial"/>
                <w:i/>
                <w:sz w:val="16"/>
                <w:szCs w:val="20"/>
                <w:lang w:val="en-GB" w:eastAsia="en-GB"/>
              </w:rPr>
              <w:t xml:space="preserve"> civil society to the future implementation of human rights policies in the area of freedom, security and justice.)</w:t>
            </w:r>
          </w:p>
        </w:tc>
      </w:tr>
      <w:sdt>
        <w:sdtPr>
          <w:rPr>
            <w:rFonts w:ascii="Verdana" w:hAnsi="Verdana" w:cs="Arial"/>
            <w:sz w:val="16"/>
          </w:rPr>
          <w:id w:val="-61332345"/>
          <w:placeholder>
            <w:docPart w:val="A20794A59181486F81AAE969B711F65B"/>
          </w:placeholder>
          <w:showingPlcHdr/>
        </w:sdtPr>
        <w:sdtContent>
          <w:tr w:rsidR="00894869" w:rsidRPr="001B2607" w:rsidTr="009507EC">
            <w:trPr>
              <w:trHeight w:val="1715"/>
            </w:trPr>
            <w:tc>
              <w:tcPr>
                <w:tcW w:w="8789" w:type="dxa"/>
                <w:gridSpan w:val="2"/>
                <w:shd w:val="clear" w:color="auto" w:fill="auto"/>
              </w:tcPr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6"/>
                  </w:rPr>
                </w:pPr>
                <w:r w:rsidRPr="001B2607">
                  <w:rPr>
                    <w:rStyle w:val="PlaceholderText"/>
                    <w:rFonts w:ascii="Verdana" w:hAnsi="Verdana"/>
                    <w:sz w:val="22"/>
                  </w:rPr>
                  <w:t>Click here to enter text.</w:t>
                </w:r>
              </w:p>
            </w:tc>
          </w:tr>
        </w:sdtContent>
      </w:sdt>
    </w:tbl>
    <w:p w:rsidR="00894869" w:rsidRPr="001B2607" w:rsidRDefault="00894869" w:rsidP="00894869">
      <w:pPr>
        <w:pStyle w:val="EUMC-text"/>
        <w:jc w:val="left"/>
        <w:rPr>
          <w:rFonts w:ascii="Verdana" w:eastAsiaTheme="minorHAnsi" w:hAnsi="Verdana" w:cs="Arial"/>
          <w:i/>
          <w:sz w:val="20"/>
          <w:szCs w:val="22"/>
          <w:lang w:val="en-GB"/>
        </w:rPr>
      </w:pPr>
    </w:p>
    <w:p w:rsidR="00894869" w:rsidRPr="001B2607" w:rsidRDefault="00894869" w:rsidP="00894869">
      <w:pPr>
        <w:pStyle w:val="EUMC-text"/>
        <w:jc w:val="left"/>
        <w:rPr>
          <w:rFonts w:ascii="Verdana" w:eastAsiaTheme="minorHAnsi" w:hAnsi="Verdana" w:cs="Arial"/>
          <w:i/>
          <w:sz w:val="20"/>
          <w:szCs w:val="22"/>
          <w:lang w:val="en-GB"/>
        </w:rPr>
      </w:pPr>
    </w:p>
    <w:tbl>
      <w:tblPr>
        <w:tblStyle w:val="TableGrid"/>
        <w:tblW w:w="87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58"/>
        <w:gridCol w:w="817"/>
        <w:gridCol w:w="3351"/>
        <w:gridCol w:w="602"/>
      </w:tblGrid>
      <w:tr w:rsidR="00894869" w:rsidRPr="001B2607" w:rsidTr="009507EC">
        <w:trPr>
          <w:trHeight w:val="429"/>
        </w:trPr>
        <w:tc>
          <w:tcPr>
            <w:tcW w:w="8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99"/>
            <w:vAlign w:val="center"/>
          </w:tcPr>
          <w:p w:rsidR="00894869" w:rsidRPr="001B2607" w:rsidRDefault="00894869" w:rsidP="009507EC">
            <w:pPr>
              <w:pStyle w:val="EUMC-text"/>
              <w:jc w:val="left"/>
              <w:rPr>
                <w:rFonts w:ascii="Verdana" w:eastAsiaTheme="minorHAnsi" w:hAnsi="Verdana" w:cs="Arial"/>
                <w:i/>
                <w:sz w:val="22"/>
                <w:szCs w:val="24"/>
                <w:lang w:val="en-GB"/>
              </w:rPr>
            </w:pPr>
            <w:r w:rsidRPr="001B2607">
              <w:rPr>
                <w:rFonts w:ascii="Verdana" w:hAnsi="Verdana" w:cs="Arial"/>
                <w:b/>
                <w:sz w:val="22"/>
                <w:szCs w:val="24"/>
                <w:lang w:val="en-GB"/>
              </w:rPr>
              <w:t>TECHNICAL EQUIPMENT</w:t>
            </w:r>
          </w:p>
        </w:tc>
      </w:tr>
      <w:tr w:rsidR="00894869" w:rsidRPr="001B2607" w:rsidTr="009507EC">
        <w:trPr>
          <w:trHeight w:val="677"/>
        </w:trPr>
        <w:tc>
          <w:tcPr>
            <w:tcW w:w="8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b/>
                <w:i/>
                <w:sz w:val="14"/>
                <w:szCs w:val="16"/>
                <w:lang w:val="en-GB"/>
              </w:rPr>
            </w:pPr>
            <w:r w:rsidRPr="001B2607">
              <w:rPr>
                <w:rFonts w:ascii="Verdana" w:hAnsi="Verdana" w:cs="Arial"/>
                <w:i/>
                <w:sz w:val="14"/>
                <w:szCs w:val="16"/>
                <w:lang w:val="en-GB"/>
              </w:rPr>
              <w:t>(The FRA can offer a limited number of laptops, screens and other equipment for your workshops. Please specify what technical equipment you will need, and we will confirm its availability).</w:t>
            </w:r>
          </w:p>
        </w:tc>
      </w:tr>
      <w:tr w:rsidR="00894869" w:rsidRPr="001B2607" w:rsidTr="009507EC">
        <w:trPr>
          <w:trHeight w:val="442"/>
        </w:trPr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B2607">
              <w:rPr>
                <w:rFonts w:ascii="Verdana" w:hAnsi="Verdana" w:cs="Arial"/>
                <w:sz w:val="18"/>
                <w:szCs w:val="20"/>
                <w:lang w:val="en-GB"/>
              </w:rPr>
              <w:t>Flipchart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B2607">
              <w:rPr>
                <w:rFonts w:ascii="Verdana" w:hAnsi="Verdana" w:cs="Arial"/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  <w:instrText xml:space="preserve"> FORMCHECKBOX </w:instrText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  <w:fldChar w:fldCharType="end"/>
            </w:r>
          </w:p>
        </w:tc>
        <w:tc>
          <w:tcPr>
            <w:tcW w:w="3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B2607">
              <w:rPr>
                <w:rFonts w:ascii="Verdana" w:hAnsi="Verdana" w:cs="Arial"/>
                <w:sz w:val="18"/>
                <w:szCs w:val="20"/>
                <w:lang w:val="en-GB"/>
              </w:rPr>
              <w:t xml:space="preserve">Equipment for Power Point presentations 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B2607">
              <w:rPr>
                <w:rFonts w:ascii="Verdana" w:hAnsi="Verdana" w:cs="Arial"/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  <w:instrText xml:space="preserve"> FORMCHECKBOX </w:instrText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  <w:fldChar w:fldCharType="end"/>
            </w:r>
          </w:p>
        </w:tc>
      </w:tr>
      <w:tr w:rsidR="00894869" w:rsidRPr="001B2607" w:rsidTr="009507EC">
        <w:trPr>
          <w:trHeight w:val="442"/>
        </w:trPr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sz w:val="18"/>
                <w:szCs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20"/>
                <w:lang w:val="en-GB"/>
              </w:rPr>
              <w:t>Markers and moderation cards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B2607">
              <w:rPr>
                <w:rFonts w:ascii="Verdana" w:hAnsi="Verdana" w:cs="Arial"/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  <w:instrText xml:space="preserve"> FORMCHECKBOX </w:instrText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  <w:fldChar w:fldCharType="end"/>
            </w:r>
          </w:p>
        </w:tc>
        <w:tc>
          <w:tcPr>
            <w:tcW w:w="3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B2607">
              <w:rPr>
                <w:rFonts w:ascii="Verdana" w:hAnsi="Verdana" w:cs="Arial"/>
                <w:sz w:val="18"/>
                <w:szCs w:val="20"/>
                <w:lang w:val="en-GB"/>
              </w:rPr>
              <w:t>Equipment to show video material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B2607">
              <w:rPr>
                <w:rFonts w:ascii="Verdana" w:hAnsi="Verdana" w:cs="Arial"/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  <w:instrText xml:space="preserve"> FORMCHECKBOX </w:instrText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  <w:fldChar w:fldCharType="end"/>
            </w:r>
          </w:p>
        </w:tc>
      </w:tr>
      <w:tr w:rsidR="00894869" w:rsidRPr="001B2607" w:rsidTr="009507EC">
        <w:trPr>
          <w:trHeight w:val="442"/>
        </w:trPr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B2607">
              <w:rPr>
                <w:rFonts w:ascii="Verdana" w:hAnsi="Verdana" w:cs="Arial"/>
                <w:sz w:val="18"/>
                <w:szCs w:val="20"/>
                <w:lang w:val="en-GB"/>
              </w:rPr>
              <w:t>Other: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b/>
                <w:sz w:val="28"/>
                <w:szCs w:val="32"/>
              </w:rPr>
            </w:pPr>
            <w:r w:rsidRPr="001B2607">
              <w:rPr>
                <w:rFonts w:ascii="Verdana" w:hAnsi="Verdana" w:cs="Arial"/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  <w:instrText xml:space="preserve"> FORMCHECKBOX </w:instrText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</w:r>
            <w:r w:rsidRPr="001B2607">
              <w:rPr>
                <w:rFonts w:ascii="Verdana" w:hAnsi="Verdana" w:cs="Arial"/>
                <w:b/>
                <w:sz w:val="28"/>
                <w:szCs w:val="32"/>
              </w:rPr>
              <w:fldChar w:fldCharType="end"/>
            </w:r>
          </w:p>
        </w:tc>
        <w:tc>
          <w:tcPr>
            <w:tcW w:w="3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869" w:rsidRPr="001B2607" w:rsidRDefault="00894869" w:rsidP="009507EC">
            <w:pPr>
              <w:pStyle w:val="ListParagraph"/>
              <w:ind w:left="0"/>
              <w:rPr>
                <w:rFonts w:ascii="Verdana" w:hAnsi="Verdana" w:cs="Arial"/>
                <w:b/>
                <w:sz w:val="28"/>
                <w:szCs w:val="32"/>
              </w:rPr>
            </w:pPr>
          </w:p>
        </w:tc>
      </w:tr>
      <w:sdt>
        <w:sdtPr>
          <w:rPr>
            <w:rFonts w:ascii="Verdana" w:hAnsi="Verdana" w:cs="Arial"/>
            <w:sz w:val="16"/>
          </w:rPr>
          <w:id w:val="-916163007"/>
          <w:placeholder>
            <w:docPart w:val="AC23D4F27AD348A590E6E4DFD61362D2"/>
          </w:placeholder>
        </w:sdtPr>
        <w:sdtContent>
          <w:tr w:rsidR="00894869" w:rsidRPr="001B2607" w:rsidTr="009507EC">
            <w:trPr>
              <w:trHeight w:val="909"/>
            </w:trPr>
            <w:tc>
              <w:tcPr>
                <w:tcW w:w="812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8"/>
                    <w:lang w:val="en-GB"/>
                  </w:rPr>
                </w:pPr>
                <w:r w:rsidRPr="001B2607">
                  <w:rPr>
                    <w:rFonts w:ascii="Verdana" w:hAnsi="Verdana" w:cs="Arial"/>
                    <w:sz w:val="18"/>
                    <w:lang w:val="en-GB"/>
                  </w:rPr>
                  <w:t>Your comments:</w:t>
                </w:r>
              </w:p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6"/>
                  </w:rPr>
                </w:pPr>
              </w:p>
            </w:tc>
            <w:tc>
              <w:tcPr>
                <w:tcW w:w="60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894869" w:rsidRPr="001B2607" w:rsidRDefault="00894869" w:rsidP="009507EC">
                <w:pPr>
                  <w:pStyle w:val="EUMC-text"/>
                  <w:jc w:val="left"/>
                  <w:rPr>
                    <w:rFonts w:ascii="Verdana" w:hAnsi="Verdana" w:cs="Arial"/>
                    <w:sz w:val="16"/>
                  </w:rPr>
                </w:pPr>
              </w:p>
            </w:tc>
          </w:tr>
        </w:sdtContent>
      </w:sdt>
    </w:tbl>
    <w:p w:rsidR="00894869" w:rsidRPr="001B2607" w:rsidRDefault="00894869" w:rsidP="00894869">
      <w:pPr>
        <w:jc w:val="both"/>
        <w:rPr>
          <w:rFonts w:ascii="Verdana" w:hAnsi="Verdana" w:cs="Arial"/>
          <w:sz w:val="20"/>
        </w:rPr>
      </w:pPr>
    </w:p>
    <w:p w:rsidR="00894869" w:rsidRPr="001B2607" w:rsidRDefault="00894869" w:rsidP="00894869">
      <w:pPr>
        <w:rPr>
          <w:rFonts w:ascii="Verdana" w:hAnsi="Verdana"/>
        </w:rPr>
      </w:pPr>
    </w:p>
    <w:p w:rsidR="002C26C8" w:rsidRPr="001B2607" w:rsidRDefault="002C26C8" w:rsidP="00894869">
      <w:pPr>
        <w:jc w:val="center"/>
        <w:outlineLvl w:val="0"/>
        <w:rPr>
          <w:rFonts w:ascii="Verdana" w:hAnsi="Verdana"/>
        </w:rPr>
      </w:pPr>
    </w:p>
    <w:sectPr w:rsidR="002C26C8" w:rsidRPr="001B2607" w:rsidSect="00D70E44">
      <w:headerReference w:type="default" r:id="rId13"/>
      <w:footerReference w:type="even" r:id="rId14"/>
      <w:footerReference w:type="default" r:id="rId15"/>
      <w:pgSz w:w="12240" w:h="15840"/>
      <w:pgMar w:top="1440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D5" w:rsidRDefault="00D51AD5">
      <w:r>
        <w:separator/>
      </w:r>
    </w:p>
  </w:endnote>
  <w:endnote w:type="continuationSeparator" w:id="0">
    <w:p w:rsidR="00D51AD5" w:rsidRDefault="00D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axline Offc Pro">
    <w:altName w:val="Segoe Script"/>
    <w:panose1 w:val="020B0504020101020102"/>
    <w:charset w:val="00"/>
    <w:family w:val="swiss"/>
    <w:pitch w:val="variable"/>
    <w:sig w:usb0="A00002FF" w:usb1="4000A4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E6" w:rsidRDefault="002509E6" w:rsidP="004506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9E6" w:rsidRDefault="002509E6" w:rsidP="004506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E6" w:rsidRPr="007810EF" w:rsidRDefault="002509E6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7810EF">
      <w:rPr>
        <w:rStyle w:val="PageNumber"/>
        <w:sz w:val="20"/>
        <w:szCs w:val="20"/>
      </w:rPr>
      <w:fldChar w:fldCharType="begin"/>
    </w:r>
    <w:r w:rsidRPr="007810EF">
      <w:rPr>
        <w:rStyle w:val="PageNumber"/>
        <w:sz w:val="20"/>
        <w:szCs w:val="20"/>
      </w:rPr>
      <w:instrText xml:space="preserve">PAGE  </w:instrText>
    </w:r>
    <w:r w:rsidRPr="007810EF">
      <w:rPr>
        <w:rStyle w:val="PageNumber"/>
        <w:sz w:val="20"/>
        <w:szCs w:val="20"/>
      </w:rPr>
      <w:fldChar w:fldCharType="separate"/>
    </w:r>
    <w:r w:rsidR="00894869">
      <w:rPr>
        <w:rStyle w:val="PageNumber"/>
        <w:noProof/>
        <w:sz w:val="20"/>
        <w:szCs w:val="20"/>
      </w:rPr>
      <w:t>1</w:t>
    </w:r>
    <w:r w:rsidRPr="007810EF">
      <w:rPr>
        <w:rStyle w:val="PageNumber"/>
        <w:sz w:val="20"/>
        <w:szCs w:val="20"/>
      </w:rPr>
      <w:fldChar w:fldCharType="end"/>
    </w:r>
  </w:p>
  <w:p w:rsidR="002509E6" w:rsidRDefault="002509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D5" w:rsidRDefault="00D51AD5">
      <w:r>
        <w:separator/>
      </w:r>
    </w:p>
  </w:footnote>
  <w:footnote w:type="continuationSeparator" w:id="0">
    <w:p w:rsidR="00D51AD5" w:rsidRDefault="00D5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E6" w:rsidRDefault="002509E6">
    <w:pPr>
      <w:pStyle w:val="Header"/>
    </w:pPr>
  </w:p>
  <w:p w:rsidR="002509E6" w:rsidRDefault="00250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47562"/>
    <w:multiLevelType w:val="multilevel"/>
    <w:tmpl w:val="B36E34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8B00528"/>
    <w:multiLevelType w:val="hybridMultilevel"/>
    <w:tmpl w:val="08888D06"/>
    <w:lvl w:ilvl="0" w:tplc="A5C61EB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3">
    <w:nsid w:val="08FE28D2"/>
    <w:multiLevelType w:val="hybridMultilevel"/>
    <w:tmpl w:val="56683000"/>
    <w:lvl w:ilvl="0" w:tplc="A5C61EB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4">
    <w:nsid w:val="09484DD8"/>
    <w:multiLevelType w:val="hybridMultilevel"/>
    <w:tmpl w:val="57EA309E"/>
    <w:lvl w:ilvl="0" w:tplc="00BECEC2">
      <w:start w:val="1"/>
      <w:numFmt w:val="bullet"/>
      <w:lvlText w:val=""/>
      <w:lvlJc w:val="left"/>
      <w:pPr>
        <w:ind w:left="360" w:hanging="360"/>
      </w:pPr>
      <w:rPr>
        <w:rFonts w:ascii="Wingdings 2" w:hAnsi="Wingdings 2" w:cs="Wingdings 2" w:hint="default"/>
        <w:b/>
        <w:bCs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5">
    <w:nsid w:val="0C3918E7"/>
    <w:multiLevelType w:val="hybridMultilevel"/>
    <w:tmpl w:val="0DC8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6">
    <w:nsid w:val="0EAF0CD1"/>
    <w:multiLevelType w:val="hybridMultilevel"/>
    <w:tmpl w:val="A7C4B23A"/>
    <w:lvl w:ilvl="0" w:tplc="00BECEC2">
      <w:start w:val="1"/>
      <w:numFmt w:val="bullet"/>
      <w:lvlText w:val=""/>
      <w:lvlJc w:val="left"/>
      <w:pPr>
        <w:ind w:left="720" w:hanging="360"/>
      </w:pPr>
      <w:rPr>
        <w:rFonts w:ascii="Wingdings 2" w:hAnsi="Wingdings 2" w:cs="Wingdings 2" w:hint="default"/>
        <w:b/>
        <w:bCs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 2" w:hint="default"/>
      </w:rPr>
    </w:lvl>
  </w:abstractNum>
  <w:abstractNum w:abstractNumId="7">
    <w:nsid w:val="14E41D33"/>
    <w:multiLevelType w:val="hybridMultilevel"/>
    <w:tmpl w:val="D00E4C82"/>
    <w:lvl w:ilvl="0" w:tplc="A5C61EB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8">
    <w:nsid w:val="15ED5941"/>
    <w:multiLevelType w:val="multilevel"/>
    <w:tmpl w:val="A0F44A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A2A603B"/>
    <w:multiLevelType w:val="multilevel"/>
    <w:tmpl w:val="81D078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BE306C0"/>
    <w:multiLevelType w:val="multilevel"/>
    <w:tmpl w:val="0DC81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11">
    <w:nsid w:val="1C982478"/>
    <w:multiLevelType w:val="hybridMultilevel"/>
    <w:tmpl w:val="07D0FB3C"/>
    <w:lvl w:ilvl="0" w:tplc="1A5EEA88">
      <w:start w:val="1"/>
      <w:numFmt w:val="bullet"/>
      <w:pStyle w:val="BULLETLIST1"/>
      <w:lvlText w:val=""/>
      <w:lvlJc w:val="left"/>
      <w:pPr>
        <w:tabs>
          <w:tab w:val="num" w:pos="924"/>
        </w:tabs>
        <w:ind w:left="924" w:hanging="357"/>
      </w:pPr>
      <w:rPr>
        <w:rFonts w:ascii="Wingdings" w:hAnsi="Wingdings" w:cs="Wingdings 2" w:hint="default"/>
        <w:color w:val="FEBA2E"/>
        <w:u w:val="none"/>
      </w:rPr>
    </w:lvl>
    <w:lvl w:ilvl="1" w:tplc="04090003">
      <w:start w:val="1"/>
      <w:numFmt w:val="bullet"/>
      <w:lvlText w:val="o"/>
      <w:lvlJc w:val="left"/>
      <w:pPr>
        <w:ind w:left="152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872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032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3752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5192" w:hanging="360"/>
      </w:pPr>
      <w:rPr>
        <w:rFonts w:ascii="Wingdings" w:hAnsi="Wingdings" w:cs="Wingdings 2" w:hint="default"/>
      </w:rPr>
    </w:lvl>
  </w:abstractNum>
  <w:abstractNum w:abstractNumId="12">
    <w:nsid w:val="24D06D75"/>
    <w:multiLevelType w:val="multilevel"/>
    <w:tmpl w:val="A050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71386"/>
    <w:multiLevelType w:val="hybridMultilevel"/>
    <w:tmpl w:val="489CD9BE"/>
    <w:lvl w:ilvl="0" w:tplc="A5C61EB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14">
    <w:nsid w:val="315A055B"/>
    <w:multiLevelType w:val="hybridMultilevel"/>
    <w:tmpl w:val="5FBE64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D4CB2"/>
    <w:multiLevelType w:val="hybridMultilevel"/>
    <w:tmpl w:val="F4D4FF42"/>
    <w:lvl w:ilvl="0" w:tplc="D84EBA80">
      <w:start w:val="1"/>
      <w:numFmt w:val="decimal"/>
      <w:lvlText w:val="%1."/>
      <w:lvlJc w:val="left"/>
      <w:pPr>
        <w:ind w:left="720" w:hanging="360"/>
      </w:pPr>
      <w:rPr>
        <w:rFonts w:ascii="Cambria" w:hAnsi="Cambria" w:cs="Wingdings 2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220D4"/>
    <w:multiLevelType w:val="hybridMultilevel"/>
    <w:tmpl w:val="1E7E2386"/>
    <w:lvl w:ilvl="0" w:tplc="A5C61EB6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 2" w:hint="default"/>
      </w:rPr>
    </w:lvl>
  </w:abstractNum>
  <w:abstractNum w:abstractNumId="17">
    <w:nsid w:val="44B05C49"/>
    <w:multiLevelType w:val="hybridMultilevel"/>
    <w:tmpl w:val="6F4073EA"/>
    <w:lvl w:ilvl="0" w:tplc="A5C61EB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18">
    <w:nsid w:val="46E20612"/>
    <w:multiLevelType w:val="multilevel"/>
    <w:tmpl w:val="F71A4A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19">
    <w:nsid w:val="487C6F1F"/>
    <w:multiLevelType w:val="multilevel"/>
    <w:tmpl w:val="57EA309E"/>
    <w:lvl w:ilvl="0">
      <w:start w:val="1"/>
      <w:numFmt w:val="bullet"/>
      <w:lvlText w:val=""/>
      <w:lvlJc w:val="left"/>
      <w:pPr>
        <w:ind w:left="360" w:hanging="360"/>
      </w:pPr>
      <w:rPr>
        <w:rFonts w:ascii="Wingdings 2" w:hAnsi="Wingdings 2" w:cs="Wingdings 2" w:hint="default"/>
        <w:b/>
        <w:bCs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20">
    <w:nsid w:val="4A3E71D6"/>
    <w:multiLevelType w:val="multilevel"/>
    <w:tmpl w:val="03F88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66429"/>
    <w:multiLevelType w:val="hybridMultilevel"/>
    <w:tmpl w:val="906C2548"/>
    <w:lvl w:ilvl="0" w:tplc="5B265B5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 2" w:hint="default"/>
        <w:color w:val="1F497D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 2" w:hint="default"/>
      </w:rPr>
    </w:lvl>
  </w:abstractNum>
  <w:abstractNum w:abstractNumId="22">
    <w:nsid w:val="52D46309"/>
    <w:multiLevelType w:val="multilevel"/>
    <w:tmpl w:val="FB8E37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53F241F7"/>
    <w:multiLevelType w:val="hybridMultilevel"/>
    <w:tmpl w:val="E570BDF0"/>
    <w:lvl w:ilvl="0" w:tplc="A5C61EB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24">
    <w:nsid w:val="606C4F2E"/>
    <w:multiLevelType w:val="multilevel"/>
    <w:tmpl w:val="2AEC0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22451"/>
    <w:multiLevelType w:val="hybridMultilevel"/>
    <w:tmpl w:val="DE3C4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2F342A"/>
    <w:multiLevelType w:val="hybridMultilevel"/>
    <w:tmpl w:val="B7E69360"/>
    <w:lvl w:ilvl="0" w:tplc="5B265B5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1F497D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27">
    <w:nsid w:val="6A993270"/>
    <w:multiLevelType w:val="hybridMultilevel"/>
    <w:tmpl w:val="4AD65C1A"/>
    <w:lvl w:ilvl="0" w:tplc="00BECEC2">
      <w:start w:val="1"/>
      <w:numFmt w:val="bullet"/>
      <w:lvlText w:val=""/>
      <w:lvlJc w:val="left"/>
      <w:pPr>
        <w:ind w:left="360" w:hanging="360"/>
      </w:pPr>
      <w:rPr>
        <w:rFonts w:ascii="Wingdings 2" w:hAnsi="Wingdings 2" w:cs="Wingdings 2" w:hint="default"/>
        <w:b/>
        <w:bCs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28">
    <w:nsid w:val="6C2D54DD"/>
    <w:multiLevelType w:val="hybridMultilevel"/>
    <w:tmpl w:val="F71A4A0A"/>
    <w:lvl w:ilvl="0" w:tplc="A5C61EB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29">
    <w:nsid w:val="75871C07"/>
    <w:multiLevelType w:val="multilevel"/>
    <w:tmpl w:val="2E108708"/>
    <w:lvl w:ilvl="0">
      <w:start w:val="1"/>
      <w:numFmt w:val="decimal"/>
      <w:lvlText w:val="%1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431" w:hanging="864"/>
      </w:pPr>
    </w:lvl>
    <w:lvl w:ilvl="4">
      <w:start w:val="1"/>
      <w:numFmt w:val="decimal"/>
      <w:lvlText w:val="%1.%2.%3.%4.%5"/>
      <w:lvlJc w:val="left"/>
      <w:pPr>
        <w:ind w:left="1575" w:hanging="1008"/>
      </w:pPr>
    </w:lvl>
    <w:lvl w:ilvl="5">
      <w:start w:val="1"/>
      <w:numFmt w:val="decimal"/>
      <w:lvlText w:val="%1.%2.%3.%4.%5.%6"/>
      <w:lvlJc w:val="left"/>
      <w:pPr>
        <w:ind w:left="1719" w:hanging="1152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30">
    <w:nsid w:val="7C2026D4"/>
    <w:multiLevelType w:val="hybridMultilevel"/>
    <w:tmpl w:val="B1EC1DC8"/>
    <w:lvl w:ilvl="0" w:tplc="A5C61EB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abstractNum w:abstractNumId="31">
    <w:nsid w:val="7D38275E"/>
    <w:multiLevelType w:val="hybridMultilevel"/>
    <w:tmpl w:val="9CDE7226"/>
    <w:lvl w:ilvl="0" w:tplc="3B12A8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274E0"/>
    <w:multiLevelType w:val="hybridMultilevel"/>
    <w:tmpl w:val="F89AC744"/>
    <w:lvl w:ilvl="0" w:tplc="A5C61EB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 2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 2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1"/>
  </w:num>
  <w:num w:numId="6">
    <w:abstractNumId w:val="29"/>
  </w:num>
  <w:num w:numId="7">
    <w:abstractNumId w:val="9"/>
  </w:num>
  <w:num w:numId="8">
    <w:abstractNumId w:val="22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17"/>
  </w:num>
  <w:num w:numId="14">
    <w:abstractNumId w:val="30"/>
  </w:num>
  <w:num w:numId="15">
    <w:abstractNumId w:val="32"/>
  </w:num>
  <w:num w:numId="16">
    <w:abstractNumId w:val="16"/>
  </w:num>
  <w:num w:numId="17">
    <w:abstractNumId w:val="23"/>
  </w:num>
  <w:num w:numId="18">
    <w:abstractNumId w:val="2"/>
  </w:num>
  <w:num w:numId="19">
    <w:abstractNumId w:val="5"/>
  </w:num>
  <w:num w:numId="20">
    <w:abstractNumId w:val="1"/>
  </w:num>
  <w:num w:numId="21">
    <w:abstractNumId w:val="20"/>
  </w:num>
  <w:num w:numId="22">
    <w:abstractNumId w:val="28"/>
  </w:num>
  <w:num w:numId="23">
    <w:abstractNumId w:val="18"/>
  </w:num>
  <w:num w:numId="24">
    <w:abstractNumId w:val="6"/>
  </w:num>
  <w:num w:numId="25">
    <w:abstractNumId w:val="27"/>
  </w:num>
  <w:num w:numId="26">
    <w:abstractNumId w:val="4"/>
  </w:num>
  <w:num w:numId="27">
    <w:abstractNumId w:val="19"/>
  </w:num>
  <w:num w:numId="28">
    <w:abstractNumId w:val="21"/>
  </w:num>
  <w:num w:numId="29">
    <w:abstractNumId w:val="10"/>
  </w:num>
  <w:num w:numId="30">
    <w:abstractNumId w:val="15"/>
  </w:num>
  <w:num w:numId="31">
    <w:abstractNumId w:val="24"/>
  </w:num>
  <w:num w:numId="32">
    <w:abstractNumId w:val="12"/>
  </w:num>
  <w:num w:numId="33">
    <w:abstractNumId w:val="26"/>
  </w:num>
  <w:num w:numId="34">
    <w:abstractNumId w:val="14"/>
  </w:num>
  <w:num w:numId="35">
    <w:abstractNumId w:val="3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cumentProtection w:edit="forms" w:enforcement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7C"/>
    <w:rsid w:val="000054AB"/>
    <w:rsid w:val="00011548"/>
    <w:rsid w:val="00024648"/>
    <w:rsid w:val="00030247"/>
    <w:rsid w:val="00044420"/>
    <w:rsid w:val="00052F5F"/>
    <w:rsid w:val="00056AEC"/>
    <w:rsid w:val="0006121C"/>
    <w:rsid w:val="00061BCD"/>
    <w:rsid w:val="0007532B"/>
    <w:rsid w:val="00080D53"/>
    <w:rsid w:val="0009468B"/>
    <w:rsid w:val="000A0884"/>
    <w:rsid w:val="000A09F4"/>
    <w:rsid w:val="000A3368"/>
    <w:rsid w:val="000B219D"/>
    <w:rsid w:val="000B48B5"/>
    <w:rsid w:val="000B7251"/>
    <w:rsid w:val="000D0C2F"/>
    <w:rsid w:val="000E6EE3"/>
    <w:rsid w:val="00102F07"/>
    <w:rsid w:val="00102FC0"/>
    <w:rsid w:val="00110A7C"/>
    <w:rsid w:val="00110F54"/>
    <w:rsid w:val="001238E5"/>
    <w:rsid w:val="00124138"/>
    <w:rsid w:val="0013071A"/>
    <w:rsid w:val="0014097F"/>
    <w:rsid w:val="001456AE"/>
    <w:rsid w:val="00152257"/>
    <w:rsid w:val="001573B8"/>
    <w:rsid w:val="001639BA"/>
    <w:rsid w:val="00165C66"/>
    <w:rsid w:val="00170F1A"/>
    <w:rsid w:val="00174B22"/>
    <w:rsid w:val="0017606D"/>
    <w:rsid w:val="00177C4A"/>
    <w:rsid w:val="001A48B5"/>
    <w:rsid w:val="001B2607"/>
    <w:rsid w:val="001B302D"/>
    <w:rsid w:val="001E0C2C"/>
    <w:rsid w:val="001F2B81"/>
    <w:rsid w:val="00203F6C"/>
    <w:rsid w:val="00204567"/>
    <w:rsid w:val="00206387"/>
    <w:rsid w:val="00213D44"/>
    <w:rsid w:val="002237B2"/>
    <w:rsid w:val="00225375"/>
    <w:rsid w:val="002346F6"/>
    <w:rsid w:val="00234B6F"/>
    <w:rsid w:val="002509E6"/>
    <w:rsid w:val="0025220C"/>
    <w:rsid w:val="002538FE"/>
    <w:rsid w:val="00260BEB"/>
    <w:rsid w:val="002765AD"/>
    <w:rsid w:val="002846CA"/>
    <w:rsid w:val="002914B4"/>
    <w:rsid w:val="002956DE"/>
    <w:rsid w:val="002B08B9"/>
    <w:rsid w:val="002C1CF5"/>
    <w:rsid w:val="002C26C8"/>
    <w:rsid w:val="002D1AA1"/>
    <w:rsid w:val="002D4C45"/>
    <w:rsid w:val="002E656A"/>
    <w:rsid w:val="002E7657"/>
    <w:rsid w:val="002F0764"/>
    <w:rsid w:val="00301331"/>
    <w:rsid w:val="00307BD2"/>
    <w:rsid w:val="00317450"/>
    <w:rsid w:val="00323487"/>
    <w:rsid w:val="003355CA"/>
    <w:rsid w:val="00335FB0"/>
    <w:rsid w:val="003417C3"/>
    <w:rsid w:val="00345B09"/>
    <w:rsid w:val="00364B23"/>
    <w:rsid w:val="003723B4"/>
    <w:rsid w:val="00376621"/>
    <w:rsid w:val="00382CC4"/>
    <w:rsid w:val="00383516"/>
    <w:rsid w:val="00387E17"/>
    <w:rsid w:val="00390E8C"/>
    <w:rsid w:val="003A141C"/>
    <w:rsid w:val="003A68FA"/>
    <w:rsid w:val="003D671F"/>
    <w:rsid w:val="003E089C"/>
    <w:rsid w:val="003F52FC"/>
    <w:rsid w:val="00405404"/>
    <w:rsid w:val="004214B4"/>
    <w:rsid w:val="00427D83"/>
    <w:rsid w:val="00434A3A"/>
    <w:rsid w:val="0044560E"/>
    <w:rsid w:val="0045064A"/>
    <w:rsid w:val="00457ADB"/>
    <w:rsid w:val="00460110"/>
    <w:rsid w:val="00462A97"/>
    <w:rsid w:val="0046414D"/>
    <w:rsid w:val="004800AA"/>
    <w:rsid w:val="00494EF8"/>
    <w:rsid w:val="004B0EAE"/>
    <w:rsid w:val="004B3975"/>
    <w:rsid w:val="004C324D"/>
    <w:rsid w:val="004C6AA9"/>
    <w:rsid w:val="004F1F23"/>
    <w:rsid w:val="004F3D9B"/>
    <w:rsid w:val="00525754"/>
    <w:rsid w:val="00533CFC"/>
    <w:rsid w:val="00537E44"/>
    <w:rsid w:val="0054342E"/>
    <w:rsid w:val="0054490A"/>
    <w:rsid w:val="005518A0"/>
    <w:rsid w:val="0055320F"/>
    <w:rsid w:val="005557E1"/>
    <w:rsid w:val="00560199"/>
    <w:rsid w:val="00576818"/>
    <w:rsid w:val="00592F32"/>
    <w:rsid w:val="005A633E"/>
    <w:rsid w:val="005C6F94"/>
    <w:rsid w:val="005D285C"/>
    <w:rsid w:val="006140EB"/>
    <w:rsid w:val="006327A5"/>
    <w:rsid w:val="00635C71"/>
    <w:rsid w:val="006476FB"/>
    <w:rsid w:val="006564E4"/>
    <w:rsid w:val="00660DE1"/>
    <w:rsid w:val="006665D0"/>
    <w:rsid w:val="00667F51"/>
    <w:rsid w:val="00681CF6"/>
    <w:rsid w:val="00694E43"/>
    <w:rsid w:val="00696A1A"/>
    <w:rsid w:val="006A7BA5"/>
    <w:rsid w:val="006B5976"/>
    <w:rsid w:val="006B6D7C"/>
    <w:rsid w:val="006B791C"/>
    <w:rsid w:val="006C43E7"/>
    <w:rsid w:val="006C50BE"/>
    <w:rsid w:val="006D6B34"/>
    <w:rsid w:val="006E7723"/>
    <w:rsid w:val="006F3A4E"/>
    <w:rsid w:val="00707EA8"/>
    <w:rsid w:val="00744B92"/>
    <w:rsid w:val="00751EC2"/>
    <w:rsid w:val="0076508E"/>
    <w:rsid w:val="007771CC"/>
    <w:rsid w:val="007810EF"/>
    <w:rsid w:val="007830B1"/>
    <w:rsid w:val="007862E7"/>
    <w:rsid w:val="00790BC3"/>
    <w:rsid w:val="00794D9B"/>
    <w:rsid w:val="007A14FE"/>
    <w:rsid w:val="007B4440"/>
    <w:rsid w:val="007B7242"/>
    <w:rsid w:val="007F4659"/>
    <w:rsid w:val="007F4708"/>
    <w:rsid w:val="007F621D"/>
    <w:rsid w:val="00800186"/>
    <w:rsid w:val="008065F2"/>
    <w:rsid w:val="008122F5"/>
    <w:rsid w:val="00816ED8"/>
    <w:rsid w:val="00817DA8"/>
    <w:rsid w:val="0083531B"/>
    <w:rsid w:val="00845144"/>
    <w:rsid w:val="0084664C"/>
    <w:rsid w:val="0085449B"/>
    <w:rsid w:val="00860833"/>
    <w:rsid w:val="00863180"/>
    <w:rsid w:val="00864B03"/>
    <w:rsid w:val="00886909"/>
    <w:rsid w:val="00894869"/>
    <w:rsid w:val="008A57F9"/>
    <w:rsid w:val="008B47E8"/>
    <w:rsid w:val="008B7184"/>
    <w:rsid w:val="008C173E"/>
    <w:rsid w:val="008D2402"/>
    <w:rsid w:val="008E07E2"/>
    <w:rsid w:val="008E2799"/>
    <w:rsid w:val="0090055A"/>
    <w:rsid w:val="0090089A"/>
    <w:rsid w:val="00916F7A"/>
    <w:rsid w:val="00920D60"/>
    <w:rsid w:val="00960637"/>
    <w:rsid w:val="00964EEB"/>
    <w:rsid w:val="00972377"/>
    <w:rsid w:val="00983DB3"/>
    <w:rsid w:val="0099125A"/>
    <w:rsid w:val="00994A19"/>
    <w:rsid w:val="009B598A"/>
    <w:rsid w:val="009C282A"/>
    <w:rsid w:val="009D1D88"/>
    <w:rsid w:val="009D4165"/>
    <w:rsid w:val="009D5DC4"/>
    <w:rsid w:val="009E5D48"/>
    <w:rsid w:val="009E6999"/>
    <w:rsid w:val="009F60D1"/>
    <w:rsid w:val="00A1131F"/>
    <w:rsid w:val="00A264BA"/>
    <w:rsid w:val="00A31B34"/>
    <w:rsid w:val="00A835D7"/>
    <w:rsid w:val="00A849EB"/>
    <w:rsid w:val="00A8792A"/>
    <w:rsid w:val="00AA2407"/>
    <w:rsid w:val="00AA770F"/>
    <w:rsid w:val="00AB1C16"/>
    <w:rsid w:val="00AC0D72"/>
    <w:rsid w:val="00AE7AFA"/>
    <w:rsid w:val="00AF1BBF"/>
    <w:rsid w:val="00B20A7F"/>
    <w:rsid w:val="00B30D5A"/>
    <w:rsid w:val="00B326FA"/>
    <w:rsid w:val="00B4081C"/>
    <w:rsid w:val="00B5351A"/>
    <w:rsid w:val="00B60824"/>
    <w:rsid w:val="00B77E68"/>
    <w:rsid w:val="00B97089"/>
    <w:rsid w:val="00BA315D"/>
    <w:rsid w:val="00BB7A0E"/>
    <w:rsid w:val="00BC05E4"/>
    <w:rsid w:val="00BD10F2"/>
    <w:rsid w:val="00BE1553"/>
    <w:rsid w:val="00BF7C69"/>
    <w:rsid w:val="00BF7F1B"/>
    <w:rsid w:val="00C00D24"/>
    <w:rsid w:val="00C03B42"/>
    <w:rsid w:val="00C13BD3"/>
    <w:rsid w:val="00C14F7E"/>
    <w:rsid w:val="00C21DC1"/>
    <w:rsid w:val="00C40F08"/>
    <w:rsid w:val="00C457A1"/>
    <w:rsid w:val="00C70B05"/>
    <w:rsid w:val="00C738EF"/>
    <w:rsid w:val="00C861DD"/>
    <w:rsid w:val="00C92C1D"/>
    <w:rsid w:val="00C95D2A"/>
    <w:rsid w:val="00CA487B"/>
    <w:rsid w:val="00CA494F"/>
    <w:rsid w:val="00CA6B28"/>
    <w:rsid w:val="00CC0E3B"/>
    <w:rsid w:val="00CC4C74"/>
    <w:rsid w:val="00D007DF"/>
    <w:rsid w:val="00D0450D"/>
    <w:rsid w:val="00D51AD5"/>
    <w:rsid w:val="00D55148"/>
    <w:rsid w:val="00D6027E"/>
    <w:rsid w:val="00D70E44"/>
    <w:rsid w:val="00D7141D"/>
    <w:rsid w:val="00D84A1E"/>
    <w:rsid w:val="00D851DC"/>
    <w:rsid w:val="00D94B1A"/>
    <w:rsid w:val="00DA7218"/>
    <w:rsid w:val="00DB0239"/>
    <w:rsid w:val="00DC0BB6"/>
    <w:rsid w:val="00DC194D"/>
    <w:rsid w:val="00DC1FDD"/>
    <w:rsid w:val="00DD1C8F"/>
    <w:rsid w:val="00DE2411"/>
    <w:rsid w:val="00DE54AA"/>
    <w:rsid w:val="00DE7287"/>
    <w:rsid w:val="00DF0BC5"/>
    <w:rsid w:val="00E079EB"/>
    <w:rsid w:val="00E41AB3"/>
    <w:rsid w:val="00E650C9"/>
    <w:rsid w:val="00E74C55"/>
    <w:rsid w:val="00E837DD"/>
    <w:rsid w:val="00E8380B"/>
    <w:rsid w:val="00E913E3"/>
    <w:rsid w:val="00EA7558"/>
    <w:rsid w:val="00EB6C9D"/>
    <w:rsid w:val="00EC2E46"/>
    <w:rsid w:val="00EC79BB"/>
    <w:rsid w:val="00ED2904"/>
    <w:rsid w:val="00EF3667"/>
    <w:rsid w:val="00F2466B"/>
    <w:rsid w:val="00F74D66"/>
    <w:rsid w:val="00F822B1"/>
    <w:rsid w:val="00F870A3"/>
    <w:rsid w:val="00FA1A7B"/>
    <w:rsid w:val="00FB7F3B"/>
    <w:rsid w:val="00FC2E42"/>
    <w:rsid w:val="00FC6796"/>
    <w:rsid w:val="00FE4485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71F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671F"/>
    <w:pPr>
      <w:keepNext/>
      <w:keepLines/>
      <w:numPr>
        <w:numId w:val="20"/>
      </w:numPr>
      <w:spacing w:before="48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ColorfulList-Accent11"/>
    <w:next w:val="Normal"/>
    <w:autoRedefine/>
    <w:qFormat/>
    <w:rsid w:val="003D671F"/>
    <w:pPr>
      <w:widowControl w:val="0"/>
      <w:numPr>
        <w:ilvl w:val="1"/>
        <w:numId w:val="20"/>
      </w:numPr>
      <w:pBdr>
        <w:bottom w:val="single" w:sz="24" w:space="1" w:color="FEBA2E"/>
      </w:pBdr>
      <w:spacing w:before="480" w:after="240" w:line="276" w:lineRule="auto"/>
      <w:outlineLvl w:val="1"/>
    </w:pPr>
    <w:rPr>
      <w:rFonts w:ascii="Arial Narrow" w:eastAsia="Times New Roman" w:hAnsi="Arial Narrow" w:cs="Arial Narrow"/>
      <w:smallCaps/>
      <w:spacing w:val="5"/>
      <w:sz w:val="40"/>
      <w:szCs w:val="40"/>
      <w:lang w:eastAsia="en-GB"/>
    </w:rPr>
  </w:style>
  <w:style w:type="paragraph" w:styleId="Heading3">
    <w:name w:val="heading 3"/>
    <w:basedOn w:val="Normal"/>
    <w:next w:val="Normal"/>
    <w:autoRedefine/>
    <w:qFormat/>
    <w:rsid w:val="003D671F"/>
    <w:pPr>
      <w:numPr>
        <w:ilvl w:val="2"/>
        <w:numId w:val="20"/>
      </w:numPr>
      <w:pBdr>
        <w:bottom w:val="single" w:sz="4" w:space="1" w:color="FEBA2E"/>
      </w:pBdr>
      <w:spacing w:before="480" w:after="480"/>
      <w:jc w:val="both"/>
      <w:outlineLvl w:val="2"/>
    </w:pPr>
    <w:rPr>
      <w:rFonts w:ascii="Arial Narrow" w:hAnsi="Arial Narrow" w:cs="Arial Narrow"/>
      <w:b/>
      <w:bCs/>
      <w:spacing w:val="5"/>
      <w:sz w:val="28"/>
      <w:szCs w:val="28"/>
    </w:rPr>
  </w:style>
  <w:style w:type="paragraph" w:styleId="Heading4">
    <w:name w:val="heading 4"/>
    <w:basedOn w:val="Normal"/>
    <w:next w:val="Normal"/>
    <w:qFormat/>
    <w:rsid w:val="003D671F"/>
    <w:pPr>
      <w:keepNext/>
      <w:keepLines/>
      <w:numPr>
        <w:ilvl w:val="3"/>
        <w:numId w:val="20"/>
      </w:numPr>
      <w:spacing w:before="200"/>
      <w:outlineLvl w:val="3"/>
    </w:pPr>
    <w:rPr>
      <w:rFonts w:ascii="Calibri" w:eastAsia="Times New Roman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autoRedefine/>
    <w:qFormat/>
    <w:rsid w:val="003D671F"/>
    <w:pPr>
      <w:keepNext/>
      <w:keepLines/>
      <w:numPr>
        <w:ilvl w:val="4"/>
        <w:numId w:val="20"/>
      </w:numPr>
      <w:spacing w:before="200" w:beforeAutospacing="1" w:line="360" w:lineRule="auto"/>
      <w:jc w:val="both"/>
      <w:outlineLvl w:val="4"/>
    </w:pPr>
    <w:rPr>
      <w:rFonts w:eastAsia="Times New Roman"/>
      <w:b/>
      <w:bCs/>
      <w:color w:val="244061"/>
      <w:lang w:val="en-GB"/>
    </w:rPr>
  </w:style>
  <w:style w:type="paragraph" w:styleId="Heading6">
    <w:name w:val="heading 6"/>
    <w:basedOn w:val="Normal"/>
    <w:next w:val="Normal"/>
    <w:qFormat/>
    <w:rsid w:val="003D671F"/>
    <w:pPr>
      <w:keepNext/>
      <w:keepLines/>
      <w:numPr>
        <w:ilvl w:val="5"/>
        <w:numId w:val="20"/>
      </w:numPr>
      <w:spacing w:before="200"/>
      <w:outlineLvl w:val="5"/>
    </w:pPr>
    <w:rPr>
      <w:rFonts w:ascii="Calibri" w:eastAsia="Times New Roman" w:hAnsi="Calibri" w:cs="Calibri"/>
      <w:i/>
      <w:iCs/>
      <w:color w:val="244061"/>
    </w:rPr>
  </w:style>
  <w:style w:type="paragraph" w:styleId="Heading7">
    <w:name w:val="heading 7"/>
    <w:basedOn w:val="Normal"/>
    <w:next w:val="Normal"/>
    <w:qFormat/>
    <w:rsid w:val="003D671F"/>
    <w:pPr>
      <w:keepNext/>
      <w:keepLines/>
      <w:numPr>
        <w:ilvl w:val="6"/>
        <w:numId w:val="20"/>
      </w:numPr>
      <w:spacing w:before="200"/>
      <w:outlineLvl w:val="6"/>
    </w:pPr>
    <w:rPr>
      <w:rFonts w:ascii="Calibri" w:eastAsia="Times New Roman" w:hAnsi="Calibri" w:cs="Calibri"/>
      <w:i/>
      <w:iCs/>
      <w:color w:val="404040"/>
    </w:rPr>
  </w:style>
  <w:style w:type="paragraph" w:styleId="Heading8">
    <w:name w:val="heading 8"/>
    <w:basedOn w:val="Normal"/>
    <w:next w:val="Normal"/>
    <w:qFormat/>
    <w:rsid w:val="003D671F"/>
    <w:pPr>
      <w:keepNext/>
      <w:keepLines/>
      <w:numPr>
        <w:ilvl w:val="7"/>
        <w:numId w:val="20"/>
      </w:numPr>
      <w:spacing w:before="200"/>
      <w:outlineLvl w:val="7"/>
    </w:pPr>
    <w:rPr>
      <w:rFonts w:ascii="Calibri" w:eastAsia="Times New Roman" w:hAnsi="Calibri" w:cs="Calibri"/>
      <w:color w:val="363636"/>
      <w:sz w:val="20"/>
      <w:szCs w:val="20"/>
    </w:rPr>
  </w:style>
  <w:style w:type="paragraph" w:styleId="Heading9">
    <w:name w:val="heading 9"/>
    <w:basedOn w:val="Normal"/>
    <w:next w:val="Normal"/>
    <w:qFormat/>
    <w:rsid w:val="003D671F"/>
    <w:pPr>
      <w:keepNext/>
      <w:keepLines/>
      <w:numPr>
        <w:ilvl w:val="8"/>
        <w:numId w:val="20"/>
      </w:numPr>
      <w:spacing w:before="200"/>
      <w:outlineLvl w:val="8"/>
    </w:pPr>
    <w:rPr>
      <w:rFonts w:ascii="Calibri" w:eastAsia="Times New Roman" w:hAnsi="Calibri" w:cs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9">
    <w:name w:val="Char Char9"/>
    <w:locked/>
    <w:rsid w:val="003D671F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CharChar8">
    <w:name w:val="Char Char8"/>
    <w:locked/>
    <w:rsid w:val="003D671F"/>
    <w:rPr>
      <w:rFonts w:ascii="Arial Narrow" w:hAnsi="Arial Narrow" w:cs="Arial Narrow"/>
      <w:smallCaps/>
      <w:spacing w:val="5"/>
      <w:sz w:val="40"/>
      <w:szCs w:val="40"/>
      <w:lang w:eastAsia="en-GB"/>
    </w:rPr>
  </w:style>
  <w:style w:type="character" w:customStyle="1" w:styleId="CharChar7">
    <w:name w:val="Char Char7"/>
    <w:locked/>
    <w:rsid w:val="003D671F"/>
    <w:rPr>
      <w:rFonts w:ascii="Arial Narrow" w:hAnsi="Arial Narrow" w:cs="Arial Narrow"/>
      <w:b/>
      <w:bCs/>
      <w:spacing w:val="5"/>
      <w:sz w:val="26"/>
      <w:szCs w:val="26"/>
    </w:rPr>
  </w:style>
  <w:style w:type="character" w:customStyle="1" w:styleId="CharChar6">
    <w:name w:val="Char Char6"/>
    <w:locked/>
    <w:rsid w:val="003D671F"/>
    <w:rPr>
      <w:rFonts w:ascii="Calibri" w:hAnsi="Calibri" w:cs="Calibri"/>
      <w:b/>
      <w:bCs/>
      <w:i/>
      <w:iCs/>
      <w:color w:val="4F81BD"/>
    </w:rPr>
  </w:style>
  <w:style w:type="character" w:customStyle="1" w:styleId="CharChar5">
    <w:name w:val="Char Char5"/>
    <w:locked/>
    <w:rsid w:val="003D671F"/>
    <w:rPr>
      <w:rFonts w:eastAsia="Times New Roman"/>
      <w:b/>
      <w:bCs/>
      <w:color w:val="244061"/>
      <w:lang w:val="en-GB"/>
    </w:rPr>
  </w:style>
  <w:style w:type="character" w:customStyle="1" w:styleId="CharChar4">
    <w:name w:val="Char Char4"/>
    <w:locked/>
    <w:rsid w:val="003D671F"/>
    <w:rPr>
      <w:rFonts w:ascii="Calibri" w:hAnsi="Calibri" w:cs="Calibri"/>
      <w:i/>
      <w:iCs/>
      <w:color w:val="244061"/>
    </w:rPr>
  </w:style>
  <w:style w:type="character" w:customStyle="1" w:styleId="CharChar3">
    <w:name w:val="Char Char3"/>
    <w:locked/>
    <w:rsid w:val="003D671F"/>
    <w:rPr>
      <w:rFonts w:ascii="Calibri" w:hAnsi="Calibri" w:cs="Calibri"/>
      <w:i/>
      <w:iCs/>
      <w:color w:val="404040"/>
    </w:rPr>
  </w:style>
  <w:style w:type="character" w:customStyle="1" w:styleId="CharChar2">
    <w:name w:val="Char Char2"/>
    <w:locked/>
    <w:rsid w:val="003D671F"/>
    <w:rPr>
      <w:rFonts w:ascii="Calibri" w:hAnsi="Calibri" w:cs="Calibri"/>
      <w:color w:val="363636"/>
      <w:sz w:val="20"/>
      <w:szCs w:val="20"/>
    </w:rPr>
  </w:style>
  <w:style w:type="character" w:customStyle="1" w:styleId="CharChar1">
    <w:name w:val="Char Char1"/>
    <w:locked/>
    <w:rsid w:val="003D671F"/>
    <w:rPr>
      <w:rFonts w:ascii="Calibri" w:hAnsi="Calibri" w:cs="Calibri"/>
      <w:i/>
      <w:iCs/>
      <w:color w:val="363636"/>
      <w:sz w:val="20"/>
      <w:szCs w:val="20"/>
    </w:rPr>
  </w:style>
  <w:style w:type="paragraph" w:customStyle="1" w:styleId="NORMALArialN">
    <w:name w:val="NORMAL Arial N"/>
    <w:basedOn w:val="Normal"/>
    <w:rsid w:val="003D671F"/>
    <w:pPr>
      <w:widowControl w:val="0"/>
      <w:spacing w:before="200" w:after="200" w:line="276" w:lineRule="auto"/>
      <w:jc w:val="both"/>
    </w:pPr>
    <w:rPr>
      <w:rFonts w:ascii="Arial Narrow" w:eastAsia="Times New Roman" w:hAnsi="Arial Narrow" w:cs="Arial Narrow"/>
      <w:lang w:val="en-GB"/>
    </w:rPr>
  </w:style>
  <w:style w:type="character" w:customStyle="1" w:styleId="NORMALArialNChar">
    <w:name w:val="NORMAL Arial N Char"/>
    <w:locked/>
    <w:rsid w:val="003D671F"/>
    <w:rPr>
      <w:rFonts w:ascii="Arial Narrow" w:hAnsi="Arial Narrow" w:cs="Arial Narrow"/>
      <w:sz w:val="22"/>
      <w:szCs w:val="22"/>
      <w:lang w:val="en-GB"/>
    </w:rPr>
  </w:style>
  <w:style w:type="paragraph" w:customStyle="1" w:styleId="BULLETLIST1">
    <w:name w:val="BULLET LIST1"/>
    <w:basedOn w:val="Normal"/>
    <w:rsid w:val="003D671F"/>
    <w:pPr>
      <w:numPr>
        <w:numId w:val="5"/>
      </w:numPr>
      <w:spacing w:after="200" w:line="276" w:lineRule="auto"/>
      <w:jc w:val="both"/>
    </w:pPr>
    <w:rPr>
      <w:rFonts w:ascii="Arial Narrow" w:eastAsia="Times New Roman" w:hAnsi="Arial Narrow" w:cs="Arial Narrow"/>
    </w:rPr>
  </w:style>
  <w:style w:type="paragraph" w:customStyle="1" w:styleId="ColorfulList-Accent11">
    <w:name w:val="Colorful List - Accent 11"/>
    <w:basedOn w:val="Normal"/>
    <w:qFormat/>
    <w:rsid w:val="003D671F"/>
    <w:pPr>
      <w:ind w:left="720"/>
    </w:pPr>
  </w:style>
  <w:style w:type="paragraph" w:styleId="FootnoteText">
    <w:name w:val="footnote text"/>
    <w:basedOn w:val="Normal"/>
    <w:semiHidden/>
    <w:rsid w:val="003D671F"/>
    <w:pPr>
      <w:jc w:val="both"/>
    </w:pPr>
  </w:style>
  <w:style w:type="character" w:customStyle="1" w:styleId="CharChar">
    <w:name w:val="Char Char"/>
    <w:locked/>
    <w:rsid w:val="003D671F"/>
    <w:rPr>
      <w:rFonts w:ascii="Cambria" w:eastAsia="Times New Roman" w:hAnsi="Cambria" w:cs="Cambria"/>
    </w:rPr>
  </w:style>
  <w:style w:type="paragraph" w:styleId="Title">
    <w:name w:val="Title"/>
    <w:basedOn w:val="Normal"/>
    <w:qFormat/>
    <w:rsid w:val="003D671F"/>
    <w:pPr>
      <w:jc w:val="center"/>
    </w:pPr>
    <w:rPr>
      <w:b/>
      <w:bCs/>
      <w:sz w:val="28"/>
      <w:u w:val="single"/>
    </w:rPr>
  </w:style>
  <w:style w:type="character" w:styleId="CommentReference">
    <w:name w:val="annotation reference"/>
    <w:uiPriority w:val="99"/>
    <w:rsid w:val="003D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671F"/>
    <w:rPr>
      <w:sz w:val="20"/>
      <w:szCs w:val="20"/>
    </w:rPr>
  </w:style>
  <w:style w:type="paragraph" w:styleId="BalloonText">
    <w:name w:val="Balloon Text"/>
    <w:basedOn w:val="Normal"/>
    <w:semiHidden/>
    <w:rsid w:val="003D671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D671F"/>
    <w:rPr>
      <w:b/>
      <w:bCs/>
    </w:rPr>
  </w:style>
  <w:style w:type="character" w:customStyle="1" w:styleId="CommentTextChar">
    <w:name w:val="Comment Text Char"/>
    <w:link w:val="CommentText"/>
    <w:uiPriority w:val="99"/>
    <w:rsid w:val="00AE1484"/>
    <w:rPr>
      <w:rFonts w:cs="Cambria"/>
      <w:lang w:val="en-US"/>
    </w:rPr>
  </w:style>
  <w:style w:type="paragraph" w:styleId="DocumentMap">
    <w:name w:val="Document Map"/>
    <w:basedOn w:val="Normal"/>
    <w:link w:val="DocumentMapChar"/>
    <w:rsid w:val="00DC1FDD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DC1FDD"/>
    <w:rPr>
      <w:rFonts w:ascii="Lucida Grande" w:hAnsi="Lucida Grande" w:cs="Cambria"/>
      <w:sz w:val="24"/>
      <w:szCs w:val="24"/>
    </w:rPr>
  </w:style>
  <w:style w:type="paragraph" w:customStyle="1" w:styleId="EUMC-text">
    <w:name w:val="EUMC-text"/>
    <w:basedOn w:val="Normal"/>
    <w:rsid w:val="00DC1FDD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457A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57ADB"/>
    <w:rPr>
      <w:rFonts w:cs="Cambria"/>
      <w:sz w:val="24"/>
      <w:szCs w:val="24"/>
    </w:rPr>
  </w:style>
  <w:style w:type="paragraph" w:styleId="Footer">
    <w:name w:val="footer"/>
    <w:basedOn w:val="Normal"/>
    <w:link w:val="FooterChar"/>
    <w:rsid w:val="00457A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57ADB"/>
    <w:rPr>
      <w:rFonts w:cs="Cambria"/>
      <w:sz w:val="24"/>
      <w:szCs w:val="24"/>
    </w:rPr>
  </w:style>
  <w:style w:type="table" w:styleId="ColorfulGrid-Accent1">
    <w:name w:val="Colorful Grid Accent 1"/>
    <w:basedOn w:val="TableNormal"/>
    <w:uiPriority w:val="73"/>
    <w:rsid w:val="000054AB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rsid w:val="000054AB"/>
    <w:rPr>
      <w:color w:val="0000FF"/>
      <w:u w:val="single"/>
    </w:rPr>
  </w:style>
  <w:style w:type="character" w:styleId="PageNumber">
    <w:name w:val="page number"/>
    <w:basedOn w:val="DefaultParagraphFont"/>
    <w:rsid w:val="00E650C9"/>
  </w:style>
  <w:style w:type="table" w:styleId="TableGrid">
    <w:name w:val="Table Grid"/>
    <w:basedOn w:val="TableNormal"/>
    <w:uiPriority w:val="59"/>
    <w:rsid w:val="004506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2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7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71F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671F"/>
    <w:pPr>
      <w:keepNext/>
      <w:keepLines/>
      <w:numPr>
        <w:numId w:val="20"/>
      </w:numPr>
      <w:spacing w:before="48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ColorfulList-Accent11"/>
    <w:next w:val="Normal"/>
    <w:autoRedefine/>
    <w:qFormat/>
    <w:rsid w:val="003D671F"/>
    <w:pPr>
      <w:widowControl w:val="0"/>
      <w:numPr>
        <w:ilvl w:val="1"/>
        <w:numId w:val="20"/>
      </w:numPr>
      <w:pBdr>
        <w:bottom w:val="single" w:sz="24" w:space="1" w:color="FEBA2E"/>
      </w:pBdr>
      <w:spacing w:before="480" w:after="240" w:line="276" w:lineRule="auto"/>
      <w:outlineLvl w:val="1"/>
    </w:pPr>
    <w:rPr>
      <w:rFonts w:ascii="Arial Narrow" w:eastAsia="Times New Roman" w:hAnsi="Arial Narrow" w:cs="Arial Narrow"/>
      <w:smallCaps/>
      <w:spacing w:val="5"/>
      <w:sz w:val="40"/>
      <w:szCs w:val="40"/>
      <w:lang w:eastAsia="en-GB"/>
    </w:rPr>
  </w:style>
  <w:style w:type="paragraph" w:styleId="Heading3">
    <w:name w:val="heading 3"/>
    <w:basedOn w:val="Normal"/>
    <w:next w:val="Normal"/>
    <w:autoRedefine/>
    <w:qFormat/>
    <w:rsid w:val="003D671F"/>
    <w:pPr>
      <w:numPr>
        <w:ilvl w:val="2"/>
        <w:numId w:val="20"/>
      </w:numPr>
      <w:pBdr>
        <w:bottom w:val="single" w:sz="4" w:space="1" w:color="FEBA2E"/>
      </w:pBdr>
      <w:spacing w:before="480" w:after="480"/>
      <w:jc w:val="both"/>
      <w:outlineLvl w:val="2"/>
    </w:pPr>
    <w:rPr>
      <w:rFonts w:ascii="Arial Narrow" w:hAnsi="Arial Narrow" w:cs="Arial Narrow"/>
      <w:b/>
      <w:bCs/>
      <w:spacing w:val="5"/>
      <w:sz w:val="28"/>
      <w:szCs w:val="28"/>
    </w:rPr>
  </w:style>
  <w:style w:type="paragraph" w:styleId="Heading4">
    <w:name w:val="heading 4"/>
    <w:basedOn w:val="Normal"/>
    <w:next w:val="Normal"/>
    <w:qFormat/>
    <w:rsid w:val="003D671F"/>
    <w:pPr>
      <w:keepNext/>
      <w:keepLines/>
      <w:numPr>
        <w:ilvl w:val="3"/>
        <w:numId w:val="20"/>
      </w:numPr>
      <w:spacing w:before="200"/>
      <w:outlineLvl w:val="3"/>
    </w:pPr>
    <w:rPr>
      <w:rFonts w:ascii="Calibri" w:eastAsia="Times New Roman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autoRedefine/>
    <w:qFormat/>
    <w:rsid w:val="003D671F"/>
    <w:pPr>
      <w:keepNext/>
      <w:keepLines/>
      <w:numPr>
        <w:ilvl w:val="4"/>
        <w:numId w:val="20"/>
      </w:numPr>
      <w:spacing w:before="200" w:beforeAutospacing="1" w:line="360" w:lineRule="auto"/>
      <w:jc w:val="both"/>
      <w:outlineLvl w:val="4"/>
    </w:pPr>
    <w:rPr>
      <w:rFonts w:eastAsia="Times New Roman"/>
      <w:b/>
      <w:bCs/>
      <w:color w:val="244061"/>
      <w:lang w:val="en-GB"/>
    </w:rPr>
  </w:style>
  <w:style w:type="paragraph" w:styleId="Heading6">
    <w:name w:val="heading 6"/>
    <w:basedOn w:val="Normal"/>
    <w:next w:val="Normal"/>
    <w:qFormat/>
    <w:rsid w:val="003D671F"/>
    <w:pPr>
      <w:keepNext/>
      <w:keepLines/>
      <w:numPr>
        <w:ilvl w:val="5"/>
        <w:numId w:val="20"/>
      </w:numPr>
      <w:spacing w:before="200"/>
      <w:outlineLvl w:val="5"/>
    </w:pPr>
    <w:rPr>
      <w:rFonts w:ascii="Calibri" w:eastAsia="Times New Roman" w:hAnsi="Calibri" w:cs="Calibri"/>
      <w:i/>
      <w:iCs/>
      <w:color w:val="244061"/>
    </w:rPr>
  </w:style>
  <w:style w:type="paragraph" w:styleId="Heading7">
    <w:name w:val="heading 7"/>
    <w:basedOn w:val="Normal"/>
    <w:next w:val="Normal"/>
    <w:qFormat/>
    <w:rsid w:val="003D671F"/>
    <w:pPr>
      <w:keepNext/>
      <w:keepLines/>
      <w:numPr>
        <w:ilvl w:val="6"/>
        <w:numId w:val="20"/>
      </w:numPr>
      <w:spacing w:before="200"/>
      <w:outlineLvl w:val="6"/>
    </w:pPr>
    <w:rPr>
      <w:rFonts w:ascii="Calibri" w:eastAsia="Times New Roman" w:hAnsi="Calibri" w:cs="Calibri"/>
      <w:i/>
      <w:iCs/>
      <w:color w:val="404040"/>
    </w:rPr>
  </w:style>
  <w:style w:type="paragraph" w:styleId="Heading8">
    <w:name w:val="heading 8"/>
    <w:basedOn w:val="Normal"/>
    <w:next w:val="Normal"/>
    <w:qFormat/>
    <w:rsid w:val="003D671F"/>
    <w:pPr>
      <w:keepNext/>
      <w:keepLines/>
      <w:numPr>
        <w:ilvl w:val="7"/>
        <w:numId w:val="20"/>
      </w:numPr>
      <w:spacing w:before="200"/>
      <w:outlineLvl w:val="7"/>
    </w:pPr>
    <w:rPr>
      <w:rFonts w:ascii="Calibri" w:eastAsia="Times New Roman" w:hAnsi="Calibri" w:cs="Calibri"/>
      <w:color w:val="363636"/>
      <w:sz w:val="20"/>
      <w:szCs w:val="20"/>
    </w:rPr>
  </w:style>
  <w:style w:type="paragraph" w:styleId="Heading9">
    <w:name w:val="heading 9"/>
    <w:basedOn w:val="Normal"/>
    <w:next w:val="Normal"/>
    <w:qFormat/>
    <w:rsid w:val="003D671F"/>
    <w:pPr>
      <w:keepNext/>
      <w:keepLines/>
      <w:numPr>
        <w:ilvl w:val="8"/>
        <w:numId w:val="20"/>
      </w:numPr>
      <w:spacing w:before="200"/>
      <w:outlineLvl w:val="8"/>
    </w:pPr>
    <w:rPr>
      <w:rFonts w:ascii="Calibri" w:eastAsia="Times New Roman" w:hAnsi="Calibri" w:cs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9">
    <w:name w:val="Char Char9"/>
    <w:locked/>
    <w:rsid w:val="003D671F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CharChar8">
    <w:name w:val="Char Char8"/>
    <w:locked/>
    <w:rsid w:val="003D671F"/>
    <w:rPr>
      <w:rFonts w:ascii="Arial Narrow" w:hAnsi="Arial Narrow" w:cs="Arial Narrow"/>
      <w:smallCaps/>
      <w:spacing w:val="5"/>
      <w:sz w:val="40"/>
      <w:szCs w:val="40"/>
      <w:lang w:eastAsia="en-GB"/>
    </w:rPr>
  </w:style>
  <w:style w:type="character" w:customStyle="1" w:styleId="CharChar7">
    <w:name w:val="Char Char7"/>
    <w:locked/>
    <w:rsid w:val="003D671F"/>
    <w:rPr>
      <w:rFonts w:ascii="Arial Narrow" w:hAnsi="Arial Narrow" w:cs="Arial Narrow"/>
      <w:b/>
      <w:bCs/>
      <w:spacing w:val="5"/>
      <w:sz w:val="26"/>
      <w:szCs w:val="26"/>
    </w:rPr>
  </w:style>
  <w:style w:type="character" w:customStyle="1" w:styleId="CharChar6">
    <w:name w:val="Char Char6"/>
    <w:locked/>
    <w:rsid w:val="003D671F"/>
    <w:rPr>
      <w:rFonts w:ascii="Calibri" w:hAnsi="Calibri" w:cs="Calibri"/>
      <w:b/>
      <w:bCs/>
      <w:i/>
      <w:iCs/>
      <w:color w:val="4F81BD"/>
    </w:rPr>
  </w:style>
  <w:style w:type="character" w:customStyle="1" w:styleId="CharChar5">
    <w:name w:val="Char Char5"/>
    <w:locked/>
    <w:rsid w:val="003D671F"/>
    <w:rPr>
      <w:rFonts w:eastAsia="Times New Roman"/>
      <w:b/>
      <w:bCs/>
      <w:color w:val="244061"/>
      <w:lang w:val="en-GB"/>
    </w:rPr>
  </w:style>
  <w:style w:type="character" w:customStyle="1" w:styleId="CharChar4">
    <w:name w:val="Char Char4"/>
    <w:locked/>
    <w:rsid w:val="003D671F"/>
    <w:rPr>
      <w:rFonts w:ascii="Calibri" w:hAnsi="Calibri" w:cs="Calibri"/>
      <w:i/>
      <w:iCs/>
      <w:color w:val="244061"/>
    </w:rPr>
  </w:style>
  <w:style w:type="character" w:customStyle="1" w:styleId="CharChar3">
    <w:name w:val="Char Char3"/>
    <w:locked/>
    <w:rsid w:val="003D671F"/>
    <w:rPr>
      <w:rFonts w:ascii="Calibri" w:hAnsi="Calibri" w:cs="Calibri"/>
      <w:i/>
      <w:iCs/>
      <w:color w:val="404040"/>
    </w:rPr>
  </w:style>
  <w:style w:type="character" w:customStyle="1" w:styleId="CharChar2">
    <w:name w:val="Char Char2"/>
    <w:locked/>
    <w:rsid w:val="003D671F"/>
    <w:rPr>
      <w:rFonts w:ascii="Calibri" w:hAnsi="Calibri" w:cs="Calibri"/>
      <w:color w:val="363636"/>
      <w:sz w:val="20"/>
      <w:szCs w:val="20"/>
    </w:rPr>
  </w:style>
  <w:style w:type="character" w:customStyle="1" w:styleId="CharChar1">
    <w:name w:val="Char Char1"/>
    <w:locked/>
    <w:rsid w:val="003D671F"/>
    <w:rPr>
      <w:rFonts w:ascii="Calibri" w:hAnsi="Calibri" w:cs="Calibri"/>
      <w:i/>
      <w:iCs/>
      <w:color w:val="363636"/>
      <w:sz w:val="20"/>
      <w:szCs w:val="20"/>
    </w:rPr>
  </w:style>
  <w:style w:type="paragraph" w:customStyle="1" w:styleId="NORMALArialN">
    <w:name w:val="NORMAL Arial N"/>
    <w:basedOn w:val="Normal"/>
    <w:rsid w:val="003D671F"/>
    <w:pPr>
      <w:widowControl w:val="0"/>
      <w:spacing w:before="200" w:after="200" w:line="276" w:lineRule="auto"/>
      <w:jc w:val="both"/>
    </w:pPr>
    <w:rPr>
      <w:rFonts w:ascii="Arial Narrow" w:eastAsia="Times New Roman" w:hAnsi="Arial Narrow" w:cs="Arial Narrow"/>
      <w:lang w:val="en-GB"/>
    </w:rPr>
  </w:style>
  <w:style w:type="character" w:customStyle="1" w:styleId="NORMALArialNChar">
    <w:name w:val="NORMAL Arial N Char"/>
    <w:locked/>
    <w:rsid w:val="003D671F"/>
    <w:rPr>
      <w:rFonts w:ascii="Arial Narrow" w:hAnsi="Arial Narrow" w:cs="Arial Narrow"/>
      <w:sz w:val="22"/>
      <w:szCs w:val="22"/>
      <w:lang w:val="en-GB"/>
    </w:rPr>
  </w:style>
  <w:style w:type="paragraph" w:customStyle="1" w:styleId="BULLETLIST1">
    <w:name w:val="BULLET LIST1"/>
    <w:basedOn w:val="Normal"/>
    <w:rsid w:val="003D671F"/>
    <w:pPr>
      <w:numPr>
        <w:numId w:val="5"/>
      </w:numPr>
      <w:spacing w:after="200" w:line="276" w:lineRule="auto"/>
      <w:jc w:val="both"/>
    </w:pPr>
    <w:rPr>
      <w:rFonts w:ascii="Arial Narrow" w:eastAsia="Times New Roman" w:hAnsi="Arial Narrow" w:cs="Arial Narrow"/>
    </w:rPr>
  </w:style>
  <w:style w:type="paragraph" w:customStyle="1" w:styleId="ColorfulList-Accent11">
    <w:name w:val="Colorful List - Accent 11"/>
    <w:basedOn w:val="Normal"/>
    <w:qFormat/>
    <w:rsid w:val="003D671F"/>
    <w:pPr>
      <w:ind w:left="720"/>
    </w:pPr>
  </w:style>
  <w:style w:type="paragraph" w:styleId="FootnoteText">
    <w:name w:val="footnote text"/>
    <w:basedOn w:val="Normal"/>
    <w:semiHidden/>
    <w:rsid w:val="003D671F"/>
    <w:pPr>
      <w:jc w:val="both"/>
    </w:pPr>
  </w:style>
  <w:style w:type="character" w:customStyle="1" w:styleId="CharChar">
    <w:name w:val="Char Char"/>
    <w:locked/>
    <w:rsid w:val="003D671F"/>
    <w:rPr>
      <w:rFonts w:ascii="Cambria" w:eastAsia="Times New Roman" w:hAnsi="Cambria" w:cs="Cambria"/>
    </w:rPr>
  </w:style>
  <w:style w:type="paragraph" w:styleId="Title">
    <w:name w:val="Title"/>
    <w:basedOn w:val="Normal"/>
    <w:qFormat/>
    <w:rsid w:val="003D671F"/>
    <w:pPr>
      <w:jc w:val="center"/>
    </w:pPr>
    <w:rPr>
      <w:b/>
      <w:bCs/>
      <w:sz w:val="28"/>
      <w:u w:val="single"/>
    </w:rPr>
  </w:style>
  <w:style w:type="character" w:styleId="CommentReference">
    <w:name w:val="annotation reference"/>
    <w:uiPriority w:val="99"/>
    <w:rsid w:val="003D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671F"/>
    <w:rPr>
      <w:sz w:val="20"/>
      <w:szCs w:val="20"/>
    </w:rPr>
  </w:style>
  <w:style w:type="paragraph" w:styleId="BalloonText">
    <w:name w:val="Balloon Text"/>
    <w:basedOn w:val="Normal"/>
    <w:semiHidden/>
    <w:rsid w:val="003D671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D671F"/>
    <w:rPr>
      <w:b/>
      <w:bCs/>
    </w:rPr>
  </w:style>
  <w:style w:type="character" w:customStyle="1" w:styleId="CommentTextChar">
    <w:name w:val="Comment Text Char"/>
    <w:link w:val="CommentText"/>
    <w:uiPriority w:val="99"/>
    <w:rsid w:val="00AE1484"/>
    <w:rPr>
      <w:rFonts w:cs="Cambria"/>
      <w:lang w:val="en-US"/>
    </w:rPr>
  </w:style>
  <w:style w:type="paragraph" w:styleId="DocumentMap">
    <w:name w:val="Document Map"/>
    <w:basedOn w:val="Normal"/>
    <w:link w:val="DocumentMapChar"/>
    <w:rsid w:val="00DC1FDD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DC1FDD"/>
    <w:rPr>
      <w:rFonts w:ascii="Lucida Grande" w:hAnsi="Lucida Grande" w:cs="Cambria"/>
      <w:sz w:val="24"/>
      <w:szCs w:val="24"/>
    </w:rPr>
  </w:style>
  <w:style w:type="paragraph" w:customStyle="1" w:styleId="EUMC-text">
    <w:name w:val="EUMC-text"/>
    <w:basedOn w:val="Normal"/>
    <w:rsid w:val="00DC1FDD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457A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57ADB"/>
    <w:rPr>
      <w:rFonts w:cs="Cambria"/>
      <w:sz w:val="24"/>
      <w:szCs w:val="24"/>
    </w:rPr>
  </w:style>
  <w:style w:type="paragraph" w:styleId="Footer">
    <w:name w:val="footer"/>
    <w:basedOn w:val="Normal"/>
    <w:link w:val="FooterChar"/>
    <w:rsid w:val="00457A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57ADB"/>
    <w:rPr>
      <w:rFonts w:cs="Cambria"/>
      <w:sz w:val="24"/>
      <w:szCs w:val="24"/>
    </w:rPr>
  </w:style>
  <w:style w:type="table" w:styleId="ColorfulGrid-Accent1">
    <w:name w:val="Colorful Grid Accent 1"/>
    <w:basedOn w:val="TableNormal"/>
    <w:uiPriority w:val="73"/>
    <w:rsid w:val="000054AB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rsid w:val="000054AB"/>
    <w:rPr>
      <w:color w:val="0000FF"/>
      <w:u w:val="single"/>
    </w:rPr>
  </w:style>
  <w:style w:type="character" w:styleId="PageNumber">
    <w:name w:val="page number"/>
    <w:basedOn w:val="DefaultParagraphFont"/>
    <w:rsid w:val="00E650C9"/>
  </w:style>
  <w:style w:type="table" w:styleId="TableGrid">
    <w:name w:val="Table Grid"/>
    <w:basedOn w:val="TableNormal"/>
    <w:uiPriority w:val="59"/>
    <w:rsid w:val="004506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2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p@fra.europa.e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537D6E08374B5BAC3F79BE946E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75D9-6674-4039-A539-A27A254B1EC1}"/>
      </w:docPartPr>
      <w:docPartBody>
        <w:p w:rsidR="00000000" w:rsidRDefault="00B86EF5" w:rsidP="00B86EF5">
          <w:pPr>
            <w:pStyle w:val="FC537D6E08374B5BAC3F79BE946EAB29"/>
          </w:pPr>
          <w:r w:rsidRPr="00C02DDD">
            <w:rPr>
              <w:rStyle w:val="PlaceholderText"/>
            </w:rPr>
            <w:t>Click here to enter text.</w:t>
          </w:r>
        </w:p>
      </w:docPartBody>
    </w:docPart>
    <w:docPart>
      <w:docPartPr>
        <w:name w:val="BAB4481190FE4ADB80CA6E2728C4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74A6-D920-4AC2-8C47-2ECA5FC45943}"/>
      </w:docPartPr>
      <w:docPartBody>
        <w:p w:rsidR="00000000" w:rsidRDefault="00B86EF5" w:rsidP="00B86EF5">
          <w:pPr>
            <w:pStyle w:val="BAB4481190FE4ADB80CA6E2728C46CCD"/>
          </w:pPr>
          <w:r w:rsidRPr="00C02DDD">
            <w:rPr>
              <w:rStyle w:val="PlaceholderText"/>
            </w:rPr>
            <w:t>Click here to enter text.</w:t>
          </w:r>
        </w:p>
      </w:docPartBody>
    </w:docPart>
    <w:docPart>
      <w:docPartPr>
        <w:name w:val="AB424BEFEB9F4AD4A7437813726A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4D7F-53A3-4B25-B5E6-846A9521FD7B}"/>
      </w:docPartPr>
      <w:docPartBody>
        <w:p w:rsidR="00000000" w:rsidRDefault="00B86EF5" w:rsidP="00B86EF5">
          <w:pPr>
            <w:pStyle w:val="AB424BEFEB9F4AD4A7437813726A9F00"/>
          </w:pPr>
          <w:r w:rsidRPr="00C02DDD">
            <w:rPr>
              <w:rStyle w:val="PlaceholderText"/>
            </w:rPr>
            <w:t>Click here to enter text.</w:t>
          </w:r>
        </w:p>
      </w:docPartBody>
    </w:docPart>
    <w:docPart>
      <w:docPartPr>
        <w:name w:val="72790DA827EC4A2D9E5C83BE6B63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1D2A-3DF4-461A-BCAF-4AA29D8E0691}"/>
      </w:docPartPr>
      <w:docPartBody>
        <w:p w:rsidR="00000000" w:rsidRDefault="00B86EF5" w:rsidP="00B86EF5">
          <w:pPr>
            <w:pStyle w:val="72790DA827EC4A2D9E5C83BE6B63F198"/>
          </w:pPr>
          <w:r w:rsidRPr="00C02DDD">
            <w:rPr>
              <w:rStyle w:val="PlaceholderText"/>
            </w:rPr>
            <w:t>Click here to enter text.</w:t>
          </w:r>
        </w:p>
      </w:docPartBody>
    </w:docPart>
    <w:docPart>
      <w:docPartPr>
        <w:name w:val="6681DE74EAA5481C800ACF382F2A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7019-5A69-4C0D-A7A5-AD1E67A5B947}"/>
      </w:docPartPr>
      <w:docPartBody>
        <w:p w:rsidR="00000000" w:rsidRDefault="00B86EF5" w:rsidP="00B86EF5">
          <w:pPr>
            <w:pStyle w:val="6681DE74EAA5481C800ACF382F2A3CA8"/>
          </w:pPr>
          <w:r w:rsidRPr="00C02DDD">
            <w:rPr>
              <w:rStyle w:val="PlaceholderText"/>
            </w:rPr>
            <w:t>Click here to enter text.</w:t>
          </w:r>
        </w:p>
      </w:docPartBody>
    </w:docPart>
    <w:docPart>
      <w:docPartPr>
        <w:name w:val="7FAAF89BEADD4C70B3B5D677131E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7C6B-F011-4B11-9696-6416BDD116D0}"/>
      </w:docPartPr>
      <w:docPartBody>
        <w:p w:rsidR="00000000" w:rsidRDefault="00B86EF5" w:rsidP="00B86EF5">
          <w:pPr>
            <w:pStyle w:val="7FAAF89BEADD4C70B3B5D677131EB054"/>
          </w:pPr>
          <w:r w:rsidRPr="00C02DDD">
            <w:rPr>
              <w:rStyle w:val="PlaceholderText"/>
            </w:rPr>
            <w:t>Click here to enter text.</w:t>
          </w:r>
        </w:p>
      </w:docPartBody>
    </w:docPart>
    <w:docPart>
      <w:docPartPr>
        <w:name w:val="B279878994C6445CBC48D5FECA25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6EE0-0137-489E-8449-AB197D78501B}"/>
      </w:docPartPr>
      <w:docPartBody>
        <w:p w:rsidR="00000000" w:rsidRDefault="00B86EF5" w:rsidP="00B86EF5">
          <w:pPr>
            <w:pStyle w:val="B279878994C6445CBC48D5FECA251BD4"/>
          </w:pPr>
          <w:r w:rsidRPr="00C02DD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79A182649649F65B5B732E8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EF2A-6A0E-4759-BD9D-60526122B3A6}"/>
      </w:docPartPr>
      <w:docPartBody>
        <w:p w:rsidR="00000000" w:rsidRDefault="00B86EF5" w:rsidP="00B86EF5">
          <w:pPr>
            <w:pStyle w:val="9DB4C79A182649649F65B5B732E8EDEE"/>
          </w:pPr>
          <w:r w:rsidRPr="00C02DDD">
            <w:rPr>
              <w:rStyle w:val="PlaceholderText"/>
            </w:rPr>
            <w:t>Click here to enter text.</w:t>
          </w:r>
        </w:p>
      </w:docPartBody>
    </w:docPart>
    <w:docPart>
      <w:docPartPr>
        <w:name w:val="EFACCFCE7639432D998A87CF4948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E84-4BA8-4A2C-A01C-71FC524647C4}"/>
      </w:docPartPr>
      <w:docPartBody>
        <w:p w:rsidR="00000000" w:rsidRDefault="00B86EF5" w:rsidP="00B86EF5">
          <w:pPr>
            <w:pStyle w:val="EFACCFCE7639432D998A87CF49485FB5"/>
          </w:pPr>
          <w:r w:rsidRPr="00C02DDD">
            <w:rPr>
              <w:rStyle w:val="PlaceholderText"/>
            </w:rPr>
            <w:t>Click here to enter text.</w:t>
          </w:r>
        </w:p>
      </w:docPartBody>
    </w:docPart>
    <w:docPart>
      <w:docPartPr>
        <w:name w:val="A20794A59181486F81AAE969B711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1EC4-97D3-43A0-9E7D-BEAD61D2BE38}"/>
      </w:docPartPr>
      <w:docPartBody>
        <w:p w:rsidR="00000000" w:rsidRDefault="00B86EF5" w:rsidP="00B86EF5">
          <w:pPr>
            <w:pStyle w:val="A20794A59181486F81AAE969B711F65B"/>
          </w:pPr>
          <w:r w:rsidRPr="00C02DDD">
            <w:rPr>
              <w:rStyle w:val="PlaceholderText"/>
            </w:rPr>
            <w:t>Click here to enter text.</w:t>
          </w:r>
        </w:p>
      </w:docPartBody>
    </w:docPart>
    <w:docPart>
      <w:docPartPr>
        <w:name w:val="AC23D4F27AD348A590E6E4DFD613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A9EC-A3ED-4620-80C1-1D2D656BED39}"/>
      </w:docPartPr>
      <w:docPartBody>
        <w:p w:rsidR="00000000" w:rsidRDefault="00B86EF5" w:rsidP="00B86EF5">
          <w:pPr>
            <w:pStyle w:val="AC23D4F27AD348A590E6E4DFD61362D2"/>
          </w:pPr>
          <w:r w:rsidRPr="00C02D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axline Offc Pro">
    <w:altName w:val="Segoe Script"/>
    <w:panose1 w:val="020B0504020101020102"/>
    <w:charset w:val="00"/>
    <w:family w:val="swiss"/>
    <w:pitch w:val="variable"/>
    <w:sig w:usb0="A00002FF" w:usb1="4000A4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76"/>
    <w:rsid w:val="0019230A"/>
    <w:rsid w:val="001A5EC1"/>
    <w:rsid w:val="00401D75"/>
    <w:rsid w:val="004427A8"/>
    <w:rsid w:val="004A29C8"/>
    <w:rsid w:val="00547576"/>
    <w:rsid w:val="005B0100"/>
    <w:rsid w:val="0065596B"/>
    <w:rsid w:val="00717178"/>
    <w:rsid w:val="00AC5EEE"/>
    <w:rsid w:val="00AF0F89"/>
    <w:rsid w:val="00B005CF"/>
    <w:rsid w:val="00B86EF5"/>
    <w:rsid w:val="00D5390F"/>
    <w:rsid w:val="00DC6979"/>
    <w:rsid w:val="00EF62FC"/>
    <w:rsid w:val="00F32039"/>
    <w:rsid w:val="00F8639A"/>
    <w:rsid w:val="00F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E50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EF5"/>
    <w:rPr>
      <w:color w:val="808080"/>
    </w:rPr>
  </w:style>
  <w:style w:type="paragraph" w:customStyle="1" w:styleId="4435C1C4D9DA42FFBA892D1B8D9EA4DF">
    <w:name w:val="4435C1C4D9DA42FFBA892D1B8D9EA4DF"/>
    <w:rsid w:val="00547576"/>
  </w:style>
  <w:style w:type="paragraph" w:customStyle="1" w:styleId="0C7F1D6434BA4216A49A59560ADFB89C">
    <w:name w:val="0C7F1D6434BA4216A49A59560ADFB89C"/>
    <w:rsid w:val="00547576"/>
  </w:style>
  <w:style w:type="paragraph" w:customStyle="1" w:styleId="208A0B36D064433992E7DF5968D7924C">
    <w:name w:val="208A0B36D064433992E7DF5968D7924C"/>
    <w:rsid w:val="00547576"/>
  </w:style>
  <w:style w:type="paragraph" w:customStyle="1" w:styleId="5BE4ECAFF67449A7A897181C5A5916CB">
    <w:name w:val="5BE4ECAFF67449A7A897181C5A5916CB"/>
    <w:rsid w:val="00547576"/>
  </w:style>
  <w:style w:type="paragraph" w:customStyle="1" w:styleId="BC673FA0E9164639A49E2C2E0DD55EFE">
    <w:name w:val="BC673FA0E9164639A49E2C2E0DD55EFE"/>
    <w:rsid w:val="00547576"/>
  </w:style>
  <w:style w:type="paragraph" w:customStyle="1" w:styleId="B6D80CA3DEC3446A9088161653778B59">
    <w:name w:val="B6D80CA3DEC3446A9088161653778B59"/>
    <w:rsid w:val="00547576"/>
  </w:style>
  <w:style w:type="paragraph" w:customStyle="1" w:styleId="F603FA75941C45F6B6FB5B4DBF95A62B">
    <w:name w:val="F603FA75941C45F6B6FB5B4DBF95A62B"/>
    <w:rsid w:val="00547576"/>
  </w:style>
  <w:style w:type="paragraph" w:customStyle="1" w:styleId="B925D1F8EDA544DFA5C53405189CC2C6">
    <w:name w:val="B925D1F8EDA544DFA5C53405189CC2C6"/>
    <w:rsid w:val="00547576"/>
  </w:style>
  <w:style w:type="paragraph" w:customStyle="1" w:styleId="93088346BDE94C74BCC997946519D47D">
    <w:name w:val="93088346BDE94C74BCC997946519D47D"/>
    <w:rsid w:val="00547576"/>
  </w:style>
  <w:style w:type="paragraph" w:customStyle="1" w:styleId="8A5C31A729984B58BD78BF95DA11BCAC">
    <w:name w:val="8A5C31A729984B58BD78BF95DA11BCAC"/>
    <w:rsid w:val="00547576"/>
  </w:style>
  <w:style w:type="paragraph" w:customStyle="1" w:styleId="E7AE1E8EF5E84B48A590E8F96F6B155F">
    <w:name w:val="E7AE1E8EF5E84B48A590E8F96F6B155F"/>
  </w:style>
  <w:style w:type="paragraph" w:customStyle="1" w:styleId="0AF875A7FC174D1B8897DE495B150A38">
    <w:name w:val="0AF875A7FC174D1B8897DE495B150A38"/>
    <w:rsid w:val="00EF62FC"/>
  </w:style>
  <w:style w:type="paragraph" w:customStyle="1" w:styleId="D7B40B282A8145D5968563725C376710">
    <w:name w:val="D7B40B282A8145D5968563725C376710"/>
    <w:rsid w:val="00EF62FC"/>
  </w:style>
  <w:style w:type="paragraph" w:customStyle="1" w:styleId="552695D62CF74DF793C0099654F4892D">
    <w:name w:val="552695D62CF74DF793C0099654F4892D"/>
    <w:rsid w:val="00EF62FC"/>
  </w:style>
  <w:style w:type="paragraph" w:customStyle="1" w:styleId="213B09FA760340D98060B1CCAF866493">
    <w:name w:val="213B09FA760340D98060B1CCAF866493"/>
    <w:rsid w:val="00EF62FC"/>
  </w:style>
  <w:style w:type="paragraph" w:customStyle="1" w:styleId="05BF26BFCFF54993B61A32388F1ADEB6">
    <w:name w:val="05BF26BFCFF54993B61A32388F1ADEB6"/>
    <w:rsid w:val="00EF62FC"/>
  </w:style>
  <w:style w:type="paragraph" w:customStyle="1" w:styleId="7CF58C3CF32B42C4BB48DAF52646CECD">
    <w:name w:val="7CF58C3CF32B42C4BB48DAF52646CECD"/>
    <w:rsid w:val="00EF62FC"/>
  </w:style>
  <w:style w:type="paragraph" w:customStyle="1" w:styleId="9CF3529BB2FC4BC28B15C7ABF4CFBA7F">
    <w:name w:val="9CF3529BB2FC4BC28B15C7ABF4CFBA7F"/>
    <w:rsid w:val="00EF62FC"/>
  </w:style>
  <w:style w:type="paragraph" w:customStyle="1" w:styleId="73AA2DB255D44E0FB5ED24F4A6DDBB87">
    <w:name w:val="73AA2DB255D44E0FB5ED24F4A6DDBB87"/>
    <w:rsid w:val="00EF62FC"/>
  </w:style>
  <w:style w:type="paragraph" w:customStyle="1" w:styleId="F7007B5D0C8B44B791089395F48CEA6B">
    <w:name w:val="F7007B5D0C8B44B791089395F48CEA6B"/>
    <w:rsid w:val="00EF62FC"/>
  </w:style>
  <w:style w:type="paragraph" w:customStyle="1" w:styleId="6569AAFE18274366BE73D09C169C71C2">
    <w:name w:val="6569AAFE18274366BE73D09C169C71C2"/>
    <w:rsid w:val="00EF62FC"/>
  </w:style>
  <w:style w:type="paragraph" w:customStyle="1" w:styleId="92393F535A914BD6BACE4B3D932B8926">
    <w:name w:val="92393F535A914BD6BACE4B3D932B8926"/>
    <w:rsid w:val="00EF62FC"/>
  </w:style>
  <w:style w:type="paragraph" w:customStyle="1" w:styleId="2E3222829A0C4E6BBD949A96690E07EF">
    <w:name w:val="2E3222829A0C4E6BBD949A96690E07EF"/>
    <w:rsid w:val="00EF62FC"/>
  </w:style>
  <w:style w:type="paragraph" w:customStyle="1" w:styleId="EB682706E8E342CB83589C99BF21BE51">
    <w:name w:val="EB682706E8E342CB83589C99BF21BE51"/>
    <w:rsid w:val="00EF62FC"/>
  </w:style>
  <w:style w:type="paragraph" w:customStyle="1" w:styleId="78D2916578E7462E85588D36030F9CEF">
    <w:name w:val="78D2916578E7462E85588D36030F9CEF"/>
    <w:rsid w:val="00EF62FC"/>
  </w:style>
  <w:style w:type="paragraph" w:customStyle="1" w:styleId="759A8674523445D9BEA7D7AC4BAAEF91">
    <w:name w:val="759A8674523445D9BEA7D7AC4BAAEF91"/>
    <w:rsid w:val="00EF62FC"/>
  </w:style>
  <w:style w:type="paragraph" w:customStyle="1" w:styleId="1C8494912B9B433981105DCEE82EB65F">
    <w:name w:val="1C8494912B9B433981105DCEE82EB65F"/>
    <w:rsid w:val="00EF62FC"/>
  </w:style>
  <w:style w:type="paragraph" w:customStyle="1" w:styleId="B26DEBCC0B71407B8D8F6029D9895826">
    <w:name w:val="B26DEBCC0B71407B8D8F6029D9895826"/>
    <w:rsid w:val="00EF62FC"/>
  </w:style>
  <w:style w:type="paragraph" w:customStyle="1" w:styleId="F70A151B732345F3933FC9FE16E0B1B7">
    <w:name w:val="F70A151B732345F3933FC9FE16E0B1B7"/>
    <w:rsid w:val="00EF62FC"/>
  </w:style>
  <w:style w:type="paragraph" w:customStyle="1" w:styleId="228A91110F354AC594C28C2C18A1263E">
    <w:name w:val="228A91110F354AC594C28C2C18A1263E"/>
    <w:rsid w:val="00EF62FC"/>
  </w:style>
  <w:style w:type="paragraph" w:customStyle="1" w:styleId="C4BB28C6D6B842D692A7F21B026C19C1">
    <w:name w:val="C4BB28C6D6B842D692A7F21B026C19C1"/>
    <w:rsid w:val="00EF62FC"/>
  </w:style>
  <w:style w:type="paragraph" w:customStyle="1" w:styleId="B7AF586FF83D4E3380E2E0C376F74F7A">
    <w:name w:val="B7AF586FF83D4E3380E2E0C376F74F7A"/>
    <w:rsid w:val="00B005CF"/>
    <w:rPr>
      <w:lang w:val="en-IE" w:eastAsia="en-IE"/>
    </w:rPr>
  </w:style>
  <w:style w:type="paragraph" w:customStyle="1" w:styleId="6191A46B2985449BAB67D17771AACB08">
    <w:name w:val="6191A46B2985449BAB67D17771AACB08"/>
    <w:rsid w:val="00B005CF"/>
    <w:rPr>
      <w:lang w:val="en-IE" w:eastAsia="en-IE"/>
    </w:rPr>
  </w:style>
  <w:style w:type="paragraph" w:customStyle="1" w:styleId="7A5F0734D7B24FB9B11A974D6B3D98DD">
    <w:name w:val="7A5F0734D7B24FB9B11A974D6B3D98DD"/>
    <w:rsid w:val="00B005CF"/>
    <w:rPr>
      <w:lang w:val="en-IE" w:eastAsia="en-IE"/>
    </w:rPr>
  </w:style>
  <w:style w:type="paragraph" w:customStyle="1" w:styleId="8AC46DAD3DC74CC0A564B8B07E03E8B4">
    <w:name w:val="8AC46DAD3DC74CC0A564B8B07E03E8B4"/>
    <w:rsid w:val="00B005CF"/>
    <w:rPr>
      <w:lang w:val="en-IE" w:eastAsia="en-IE"/>
    </w:rPr>
  </w:style>
  <w:style w:type="paragraph" w:customStyle="1" w:styleId="55D294344C31492EB9FA42E3AC376744">
    <w:name w:val="55D294344C31492EB9FA42E3AC376744"/>
    <w:rsid w:val="00B005CF"/>
    <w:rPr>
      <w:lang w:val="en-IE" w:eastAsia="en-IE"/>
    </w:rPr>
  </w:style>
  <w:style w:type="paragraph" w:customStyle="1" w:styleId="CA6B04E3FE174609B661F6A9CA3B1762">
    <w:name w:val="CA6B04E3FE174609B661F6A9CA3B1762"/>
    <w:rsid w:val="00B005CF"/>
    <w:rPr>
      <w:lang w:val="en-IE" w:eastAsia="en-IE"/>
    </w:rPr>
  </w:style>
  <w:style w:type="paragraph" w:customStyle="1" w:styleId="82CB6C63C14C4AD08D5B370D152F357E">
    <w:name w:val="82CB6C63C14C4AD08D5B370D152F357E"/>
    <w:rsid w:val="00B005CF"/>
    <w:rPr>
      <w:lang w:val="en-IE" w:eastAsia="en-IE"/>
    </w:rPr>
  </w:style>
  <w:style w:type="paragraph" w:customStyle="1" w:styleId="E5FD0FD407694C0C8AB92355D5329A7E">
    <w:name w:val="E5FD0FD407694C0C8AB92355D5329A7E"/>
    <w:rsid w:val="00B005CF"/>
    <w:rPr>
      <w:lang w:val="en-IE" w:eastAsia="en-IE"/>
    </w:rPr>
  </w:style>
  <w:style w:type="paragraph" w:customStyle="1" w:styleId="F4E72484F26842B8BDF32DE98799B1E2">
    <w:name w:val="F4E72484F26842B8BDF32DE98799B1E2"/>
    <w:rsid w:val="00B005CF"/>
    <w:rPr>
      <w:lang w:val="en-IE" w:eastAsia="en-IE"/>
    </w:rPr>
  </w:style>
  <w:style w:type="paragraph" w:customStyle="1" w:styleId="B47D08089854460E93895B8A7E77218F">
    <w:name w:val="B47D08089854460E93895B8A7E77218F"/>
    <w:rsid w:val="00B005CF"/>
    <w:rPr>
      <w:lang w:val="en-IE" w:eastAsia="en-IE"/>
    </w:rPr>
  </w:style>
  <w:style w:type="paragraph" w:customStyle="1" w:styleId="62CDF2DD02AC4A99A39F0858D5C27A88">
    <w:name w:val="62CDF2DD02AC4A99A39F0858D5C27A88"/>
    <w:rsid w:val="00B005CF"/>
    <w:rPr>
      <w:lang w:val="en-IE" w:eastAsia="en-IE"/>
    </w:rPr>
  </w:style>
  <w:style w:type="paragraph" w:customStyle="1" w:styleId="4814EE4FAE804865AF95E1A4792FFC63">
    <w:name w:val="4814EE4FAE804865AF95E1A4792FFC63"/>
    <w:rsid w:val="001A5EC1"/>
    <w:rPr>
      <w:lang w:val="en-IE" w:eastAsia="en-IE"/>
    </w:rPr>
  </w:style>
  <w:style w:type="paragraph" w:customStyle="1" w:styleId="FC537D6E08374B5BAC3F79BE946EAB29">
    <w:name w:val="FC537D6E08374B5BAC3F79BE946EAB29"/>
    <w:rsid w:val="00B86EF5"/>
    <w:rPr>
      <w:lang w:val="en-IE" w:eastAsia="en-IE"/>
    </w:rPr>
  </w:style>
  <w:style w:type="paragraph" w:customStyle="1" w:styleId="BAB4481190FE4ADB80CA6E2728C46CCD">
    <w:name w:val="BAB4481190FE4ADB80CA6E2728C46CCD"/>
    <w:rsid w:val="00B86EF5"/>
    <w:rPr>
      <w:lang w:val="en-IE" w:eastAsia="en-IE"/>
    </w:rPr>
  </w:style>
  <w:style w:type="paragraph" w:customStyle="1" w:styleId="AB424BEFEB9F4AD4A7437813726A9F00">
    <w:name w:val="AB424BEFEB9F4AD4A7437813726A9F00"/>
    <w:rsid w:val="00B86EF5"/>
    <w:rPr>
      <w:lang w:val="en-IE" w:eastAsia="en-IE"/>
    </w:rPr>
  </w:style>
  <w:style w:type="paragraph" w:customStyle="1" w:styleId="72790DA827EC4A2D9E5C83BE6B63F198">
    <w:name w:val="72790DA827EC4A2D9E5C83BE6B63F198"/>
    <w:rsid w:val="00B86EF5"/>
    <w:rPr>
      <w:lang w:val="en-IE" w:eastAsia="en-IE"/>
    </w:rPr>
  </w:style>
  <w:style w:type="paragraph" w:customStyle="1" w:styleId="6681DE74EAA5481C800ACF382F2A3CA8">
    <w:name w:val="6681DE74EAA5481C800ACF382F2A3CA8"/>
    <w:rsid w:val="00B86EF5"/>
    <w:rPr>
      <w:lang w:val="en-IE" w:eastAsia="en-IE"/>
    </w:rPr>
  </w:style>
  <w:style w:type="paragraph" w:customStyle="1" w:styleId="7FAAF89BEADD4C70B3B5D677131EB054">
    <w:name w:val="7FAAF89BEADD4C70B3B5D677131EB054"/>
    <w:rsid w:val="00B86EF5"/>
    <w:rPr>
      <w:lang w:val="en-IE" w:eastAsia="en-IE"/>
    </w:rPr>
  </w:style>
  <w:style w:type="paragraph" w:customStyle="1" w:styleId="B279878994C6445CBC48D5FECA251BD4">
    <w:name w:val="B279878994C6445CBC48D5FECA251BD4"/>
    <w:rsid w:val="00B86EF5"/>
    <w:rPr>
      <w:lang w:val="en-IE" w:eastAsia="en-IE"/>
    </w:rPr>
  </w:style>
  <w:style w:type="paragraph" w:customStyle="1" w:styleId="9DB4C79A182649649F65B5B732E8EDEE">
    <w:name w:val="9DB4C79A182649649F65B5B732E8EDEE"/>
    <w:rsid w:val="00B86EF5"/>
    <w:rPr>
      <w:lang w:val="en-IE" w:eastAsia="en-IE"/>
    </w:rPr>
  </w:style>
  <w:style w:type="paragraph" w:customStyle="1" w:styleId="EFACCFCE7639432D998A87CF49485FB5">
    <w:name w:val="EFACCFCE7639432D998A87CF49485FB5"/>
    <w:rsid w:val="00B86EF5"/>
    <w:rPr>
      <w:lang w:val="en-IE" w:eastAsia="en-IE"/>
    </w:rPr>
  </w:style>
  <w:style w:type="paragraph" w:customStyle="1" w:styleId="A20794A59181486F81AAE969B711F65B">
    <w:name w:val="A20794A59181486F81AAE969B711F65B"/>
    <w:rsid w:val="00B86EF5"/>
    <w:rPr>
      <w:lang w:val="en-IE" w:eastAsia="en-IE"/>
    </w:rPr>
  </w:style>
  <w:style w:type="paragraph" w:customStyle="1" w:styleId="AC23D4F27AD348A590E6E4DFD61362D2">
    <w:name w:val="AC23D4F27AD348A590E6E4DFD61362D2"/>
    <w:rsid w:val="00B86EF5"/>
    <w:rPr>
      <w:lang w:val="en-IE" w:eastAsia="en-I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EF5"/>
    <w:rPr>
      <w:color w:val="808080"/>
    </w:rPr>
  </w:style>
  <w:style w:type="paragraph" w:customStyle="1" w:styleId="4435C1C4D9DA42FFBA892D1B8D9EA4DF">
    <w:name w:val="4435C1C4D9DA42FFBA892D1B8D9EA4DF"/>
    <w:rsid w:val="00547576"/>
  </w:style>
  <w:style w:type="paragraph" w:customStyle="1" w:styleId="0C7F1D6434BA4216A49A59560ADFB89C">
    <w:name w:val="0C7F1D6434BA4216A49A59560ADFB89C"/>
    <w:rsid w:val="00547576"/>
  </w:style>
  <w:style w:type="paragraph" w:customStyle="1" w:styleId="208A0B36D064433992E7DF5968D7924C">
    <w:name w:val="208A0B36D064433992E7DF5968D7924C"/>
    <w:rsid w:val="00547576"/>
  </w:style>
  <w:style w:type="paragraph" w:customStyle="1" w:styleId="5BE4ECAFF67449A7A897181C5A5916CB">
    <w:name w:val="5BE4ECAFF67449A7A897181C5A5916CB"/>
    <w:rsid w:val="00547576"/>
  </w:style>
  <w:style w:type="paragraph" w:customStyle="1" w:styleId="BC673FA0E9164639A49E2C2E0DD55EFE">
    <w:name w:val="BC673FA0E9164639A49E2C2E0DD55EFE"/>
    <w:rsid w:val="00547576"/>
  </w:style>
  <w:style w:type="paragraph" w:customStyle="1" w:styleId="B6D80CA3DEC3446A9088161653778B59">
    <w:name w:val="B6D80CA3DEC3446A9088161653778B59"/>
    <w:rsid w:val="00547576"/>
  </w:style>
  <w:style w:type="paragraph" w:customStyle="1" w:styleId="F603FA75941C45F6B6FB5B4DBF95A62B">
    <w:name w:val="F603FA75941C45F6B6FB5B4DBF95A62B"/>
    <w:rsid w:val="00547576"/>
  </w:style>
  <w:style w:type="paragraph" w:customStyle="1" w:styleId="B925D1F8EDA544DFA5C53405189CC2C6">
    <w:name w:val="B925D1F8EDA544DFA5C53405189CC2C6"/>
    <w:rsid w:val="00547576"/>
  </w:style>
  <w:style w:type="paragraph" w:customStyle="1" w:styleId="93088346BDE94C74BCC997946519D47D">
    <w:name w:val="93088346BDE94C74BCC997946519D47D"/>
    <w:rsid w:val="00547576"/>
  </w:style>
  <w:style w:type="paragraph" w:customStyle="1" w:styleId="8A5C31A729984B58BD78BF95DA11BCAC">
    <w:name w:val="8A5C31A729984B58BD78BF95DA11BCAC"/>
    <w:rsid w:val="00547576"/>
  </w:style>
  <w:style w:type="paragraph" w:customStyle="1" w:styleId="E7AE1E8EF5E84B48A590E8F96F6B155F">
    <w:name w:val="E7AE1E8EF5E84B48A590E8F96F6B155F"/>
  </w:style>
  <w:style w:type="paragraph" w:customStyle="1" w:styleId="0AF875A7FC174D1B8897DE495B150A38">
    <w:name w:val="0AF875A7FC174D1B8897DE495B150A38"/>
    <w:rsid w:val="00EF62FC"/>
  </w:style>
  <w:style w:type="paragraph" w:customStyle="1" w:styleId="D7B40B282A8145D5968563725C376710">
    <w:name w:val="D7B40B282A8145D5968563725C376710"/>
    <w:rsid w:val="00EF62FC"/>
  </w:style>
  <w:style w:type="paragraph" w:customStyle="1" w:styleId="552695D62CF74DF793C0099654F4892D">
    <w:name w:val="552695D62CF74DF793C0099654F4892D"/>
    <w:rsid w:val="00EF62FC"/>
  </w:style>
  <w:style w:type="paragraph" w:customStyle="1" w:styleId="213B09FA760340D98060B1CCAF866493">
    <w:name w:val="213B09FA760340D98060B1CCAF866493"/>
    <w:rsid w:val="00EF62FC"/>
  </w:style>
  <w:style w:type="paragraph" w:customStyle="1" w:styleId="05BF26BFCFF54993B61A32388F1ADEB6">
    <w:name w:val="05BF26BFCFF54993B61A32388F1ADEB6"/>
    <w:rsid w:val="00EF62FC"/>
  </w:style>
  <w:style w:type="paragraph" w:customStyle="1" w:styleId="7CF58C3CF32B42C4BB48DAF52646CECD">
    <w:name w:val="7CF58C3CF32B42C4BB48DAF52646CECD"/>
    <w:rsid w:val="00EF62FC"/>
  </w:style>
  <w:style w:type="paragraph" w:customStyle="1" w:styleId="9CF3529BB2FC4BC28B15C7ABF4CFBA7F">
    <w:name w:val="9CF3529BB2FC4BC28B15C7ABF4CFBA7F"/>
    <w:rsid w:val="00EF62FC"/>
  </w:style>
  <w:style w:type="paragraph" w:customStyle="1" w:styleId="73AA2DB255D44E0FB5ED24F4A6DDBB87">
    <w:name w:val="73AA2DB255D44E0FB5ED24F4A6DDBB87"/>
    <w:rsid w:val="00EF62FC"/>
  </w:style>
  <w:style w:type="paragraph" w:customStyle="1" w:styleId="F7007B5D0C8B44B791089395F48CEA6B">
    <w:name w:val="F7007B5D0C8B44B791089395F48CEA6B"/>
    <w:rsid w:val="00EF62FC"/>
  </w:style>
  <w:style w:type="paragraph" w:customStyle="1" w:styleId="6569AAFE18274366BE73D09C169C71C2">
    <w:name w:val="6569AAFE18274366BE73D09C169C71C2"/>
    <w:rsid w:val="00EF62FC"/>
  </w:style>
  <w:style w:type="paragraph" w:customStyle="1" w:styleId="92393F535A914BD6BACE4B3D932B8926">
    <w:name w:val="92393F535A914BD6BACE4B3D932B8926"/>
    <w:rsid w:val="00EF62FC"/>
  </w:style>
  <w:style w:type="paragraph" w:customStyle="1" w:styleId="2E3222829A0C4E6BBD949A96690E07EF">
    <w:name w:val="2E3222829A0C4E6BBD949A96690E07EF"/>
    <w:rsid w:val="00EF62FC"/>
  </w:style>
  <w:style w:type="paragraph" w:customStyle="1" w:styleId="EB682706E8E342CB83589C99BF21BE51">
    <w:name w:val="EB682706E8E342CB83589C99BF21BE51"/>
    <w:rsid w:val="00EF62FC"/>
  </w:style>
  <w:style w:type="paragraph" w:customStyle="1" w:styleId="78D2916578E7462E85588D36030F9CEF">
    <w:name w:val="78D2916578E7462E85588D36030F9CEF"/>
    <w:rsid w:val="00EF62FC"/>
  </w:style>
  <w:style w:type="paragraph" w:customStyle="1" w:styleId="759A8674523445D9BEA7D7AC4BAAEF91">
    <w:name w:val="759A8674523445D9BEA7D7AC4BAAEF91"/>
    <w:rsid w:val="00EF62FC"/>
  </w:style>
  <w:style w:type="paragraph" w:customStyle="1" w:styleId="1C8494912B9B433981105DCEE82EB65F">
    <w:name w:val="1C8494912B9B433981105DCEE82EB65F"/>
    <w:rsid w:val="00EF62FC"/>
  </w:style>
  <w:style w:type="paragraph" w:customStyle="1" w:styleId="B26DEBCC0B71407B8D8F6029D9895826">
    <w:name w:val="B26DEBCC0B71407B8D8F6029D9895826"/>
    <w:rsid w:val="00EF62FC"/>
  </w:style>
  <w:style w:type="paragraph" w:customStyle="1" w:styleId="F70A151B732345F3933FC9FE16E0B1B7">
    <w:name w:val="F70A151B732345F3933FC9FE16E0B1B7"/>
    <w:rsid w:val="00EF62FC"/>
  </w:style>
  <w:style w:type="paragraph" w:customStyle="1" w:styleId="228A91110F354AC594C28C2C18A1263E">
    <w:name w:val="228A91110F354AC594C28C2C18A1263E"/>
    <w:rsid w:val="00EF62FC"/>
  </w:style>
  <w:style w:type="paragraph" w:customStyle="1" w:styleId="C4BB28C6D6B842D692A7F21B026C19C1">
    <w:name w:val="C4BB28C6D6B842D692A7F21B026C19C1"/>
    <w:rsid w:val="00EF62FC"/>
  </w:style>
  <w:style w:type="paragraph" w:customStyle="1" w:styleId="B7AF586FF83D4E3380E2E0C376F74F7A">
    <w:name w:val="B7AF586FF83D4E3380E2E0C376F74F7A"/>
    <w:rsid w:val="00B005CF"/>
    <w:rPr>
      <w:lang w:val="en-IE" w:eastAsia="en-IE"/>
    </w:rPr>
  </w:style>
  <w:style w:type="paragraph" w:customStyle="1" w:styleId="6191A46B2985449BAB67D17771AACB08">
    <w:name w:val="6191A46B2985449BAB67D17771AACB08"/>
    <w:rsid w:val="00B005CF"/>
    <w:rPr>
      <w:lang w:val="en-IE" w:eastAsia="en-IE"/>
    </w:rPr>
  </w:style>
  <w:style w:type="paragraph" w:customStyle="1" w:styleId="7A5F0734D7B24FB9B11A974D6B3D98DD">
    <w:name w:val="7A5F0734D7B24FB9B11A974D6B3D98DD"/>
    <w:rsid w:val="00B005CF"/>
    <w:rPr>
      <w:lang w:val="en-IE" w:eastAsia="en-IE"/>
    </w:rPr>
  </w:style>
  <w:style w:type="paragraph" w:customStyle="1" w:styleId="8AC46DAD3DC74CC0A564B8B07E03E8B4">
    <w:name w:val="8AC46DAD3DC74CC0A564B8B07E03E8B4"/>
    <w:rsid w:val="00B005CF"/>
    <w:rPr>
      <w:lang w:val="en-IE" w:eastAsia="en-IE"/>
    </w:rPr>
  </w:style>
  <w:style w:type="paragraph" w:customStyle="1" w:styleId="55D294344C31492EB9FA42E3AC376744">
    <w:name w:val="55D294344C31492EB9FA42E3AC376744"/>
    <w:rsid w:val="00B005CF"/>
    <w:rPr>
      <w:lang w:val="en-IE" w:eastAsia="en-IE"/>
    </w:rPr>
  </w:style>
  <w:style w:type="paragraph" w:customStyle="1" w:styleId="CA6B04E3FE174609B661F6A9CA3B1762">
    <w:name w:val="CA6B04E3FE174609B661F6A9CA3B1762"/>
    <w:rsid w:val="00B005CF"/>
    <w:rPr>
      <w:lang w:val="en-IE" w:eastAsia="en-IE"/>
    </w:rPr>
  </w:style>
  <w:style w:type="paragraph" w:customStyle="1" w:styleId="82CB6C63C14C4AD08D5B370D152F357E">
    <w:name w:val="82CB6C63C14C4AD08D5B370D152F357E"/>
    <w:rsid w:val="00B005CF"/>
    <w:rPr>
      <w:lang w:val="en-IE" w:eastAsia="en-IE"/>
    </w:rPr>
  </w:style>
  <w:style w:type="paragraph" w:customStyle="1" w:styleId="E5FD0FD407694C0C8AB92355D5329A7E">
    <w:name w:val="E5FD0FD407694C0C8AB92355D5329A7E"/>
    <w:rsid w:val="00B005CF"/>
    <w:rPr>
      <w:lang w:val="en-IE" w:eastAsia="en-IE"/>
    </w:rPr>
  </w:style>
  <w:style w:type="paragraph" w:customStyle="1" w:styleId="F4E72484F26842B8BDF32DE98799B1E2">
    <w:name w:val="F4E72484F26842B8BDF32DE98799B1E2"/>
    <w:rsid w:val="00B005CF"/>
    <w:rPr>
      <w:lang w:val="en-IE" w:eastAsia="en-IE"/>
    </w:rPr>
  </w:style>
  <w:style w:type="paragraph" w:customStyle="1" w:styleId="B47D08089854460E93895B8A7E77218F">
    <w:name w:val="B47D08089854460E93895B8A7E77218F"/>
    <w:rsid w:val="00B005CF"/>
    <w:rPr>
      <w:lang w:val="en-IE" w:eastAsia="en-IE"/>
    </w:rPr>
  </w:style>
  <w:style w:type="paragraph" w:customStyle="1" w:styleId="62CDF2DD02AC4A99A39F0858D5C27A88">
    <w:name w:val="62CDF2DD02AC4A99A39F0858D5C27A88"/>
    <w:rsid w:val="00B005CF"/>
    <w:rPr>
      <w:lang w:val="en-IE" w:eastAsia="en-IE"/>
    </w:rPr>
  </w:style>
  <w:style w:type="paragraph" w:customStyle="1" w:styleId="4814EE4FAE804865AF95E1A4792FFC63">
    <w:name w:val="4814EE4FAE804865AF95E1A4792FFC63"/>
    <w:rsid w:val="001A5EC1"/>
    <w:rPr>
      <w:lang w:val="en-IE" w:eastAsia="en-IE"/>
    </w:rPr>
  </w:style>
  <w:style w:type="paragraph" w:customStyle="1" w:styleId="FC537D6E08374B5BAC3F79BE946EAB29">
    <w:name w:val="FC537D6E08374B5BAC3F79BE946EAB29"/>
    <w:rsid w:val="00B86EF5"/>
    <w:rPr>
      <w:lang w:val="en-IE" w:eastAsia="en-IE"/>
    </w:rPr>
  </w:style>
  <w:style w:type="paragraph" w:customStyle="1" w:styleId="BAB4481190FE4ADB80CA6E2728C46CCD">
    <w:name w:val="BAB4481190FE4ADB80CA6E2728C46CCD"/>
    <w:rsid w:val="00B86EF5"/>
    <w:rPr>
      <w:lang w:val="en-IE" w:eastAsia="en-IE"/>
    </w:rPr>
  </w:style>
  <w:style w:type="paragraph" w:customStyle="1" w:styleId="AB424BEFEB9F4AD4A7437813726A9F00">
    <w:name w:val="AB424BEFEB9F4AD4A7437813726A9F00"/>
    <w:rsid w:val="00B86EF5"/>
    <w:rPr>
      <w:lang w:val="en-IE" w:eastAsia="en-IE"/>
    </w:rPr>
  </w:style>
  <w:style w:type="paragraph" w:customStyle="1" w:styleId="72790DA827EC4A2D9E5C83BE6B63F198">
    <w:name w:val="72790DA827EC4A2D9E5C83BE6B63F198"/>
    <w:rsid w:val="00B86EF5"/>
    <w:rPr>
      <w:lang w:val="en-IE" w:eastAsia="en-IE"/>
    </w:rPr>
  </w:style>
  <w:style w:type="paragraph" w:customStyle="1" w:styleId="6681DE74EAA5481C800ACF382F2A3CA8">
    <w:name w:val="6681DE74EAA5481C800ACF382F2A3CA8"/>
    <w:rsid w:val="00B86EF5"/>
    <w:rPr>
      <w:lang w:val="en-IE" w:eastAsia="en-IE"/>
    </w:rPr>
  </w:style>
  <w:style w:type="paragraph" w:customStyle="1" w:styleId="7FAAF89BEADD4C70B3B5D677131EB054">
    <w:name w:val="7FAAF89BEADD4C70B3B5D677131EB054"/>
    <w:rsid w:val="00B86EF5"/>
    <w:rPr>
      <w:lang w:val="en-IE" w:eastAsia="en-IE"/>
    </w:rPr>
  </w:style>
  <w:style w:type="paragraph" w:customStyle="1" w:styleId="B279878994C6445CBC48D5FECA251BD4">
    <w:name w:val="B279878994C6445CBC48D5FECA251BD4"/>
    <w:rsid w:val="00B86EF5"/>
    <w:rPr>
      <w:lang w:val="en-IE" w:eastAsia="en-IE"/>
    </w:rPr>
  </w:style>
  <w:style w:type="paragraph" w:customStyle="1" w:styleId="9DB4C79A182649649F65B5B732E8EDEE">
    <w:name w:val="9DB4C79A182649649F65B5B732E8EDEE"/>
    <w:rsid w:val="00B86EF5"/>
    <w:rPr>
      <w:lang w:val="en-IE" w:eastAsia="en-IE"/>
    </w:rPr>
  </w:style>
  <w:style w:type="paragraph" w:customStyle="1" w:styleId="EFACCFCE7639432D998A87CF49485FB5">
    <w:name w:val="EFACCFCE7639432D998A87CF49485FB5"/>
    <w:rsid w:val="00B86EF5"/>
    <w:rPr>
      <w:lang w:val="en-IE" w:eastAsia="en-IE"/>
    </w:rPr>
  </w:style>
  <w:style w:type="paragraph" w:customStyle="1" w:styleId="A20794A59181486F81AAE969B711F65B">
    <w:name w:val="A20794A59181486F81AAE969B711F65B"/>
    <w:rsid w:val="00B86EF5"/>
    <w:rPr>
      <w:lang w:val="en-IE" w:eastAsia="en-IE"/>
    </w:rPr>
  </w:style>
  <w:style w:type="paragraph" w:customStyle="1" w:styleId="AC23D4F27AD348A590E6E4DFD61362D2">
    <w:name w:val="AC23D4F27AD348A590E6E4DFD61362D2"/>
    <w:rsid w:val="00B86EF5"/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" ma:contentTypeID="0x0101008DCFE596F549E0478FBE64BB0766B0F70300B3FBE8854E137840A408CC30CC0E6294" ma:contentTypeVersion="17" ma:contentTypeDescription="Meeting" ma:contentTypeScope="" ma:versionID="40473af0320215db9ee5d2046e673d46">
  <xsd:schema xmlns:xsd="http://www.w3.org/2001/XMLSchema" xmlns:xs="http://www.w3.org/2001/XMLSchema" xmlns:p="http://schemas.microsoft.com/office/2006/metadata/properties" xmlns:ns2="16097700-bd0a-4b4b-83d5-90842b5175e0" targetNamespace="http://schemas.microsoft.com/office/2006/metadata/properties" ma:root="true" ma:fieldsID="7695b92884e441174cd77901b487abad" ns2:_=""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fraPermissionLevel" minOccurs="0"/>
                <xsd:element ref="ns2:fraMarkedToBeArchived" minOccurs="0"/>
                <xsd:element ref="ns2:fraFSMigrationPath" minOccurs="0"/>
                <xsd:element ref="ns2:fraDocumentID" minOccurs="0"/>
                <xsd:element ref="ns2:fraMHappeningType" minOccurs="0"/>
                <xsd:element ref="ns2:fraDateGeneric"/>
                <xsd:element ref="ns2:fraPermissions"/>
                <xsd:element ref="ns2:fraNotifyUsers" minOccurs="0"/>
                <xsd:element ref="ns2:edfbbce1f2434830951aaf742da57400" minOccurs="0"/>
                <xsd:element ref="ns2:mea2126e36834a0eb3415250650cf607" minOccurs="0"/>
                <xsd:element ref="ns2:gcbaf9067e9e41108a2902906805dfc8" minOccurs="0"/>
                <xsd:element ref="ns2:Related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PermissionLevel" ma:index="8" nillable="true" ma:displayName="Permission Level" ma:format="Dropdown" ma:hidden="true" ma:internalName="fraPermissionLevel" ma:readOnly="false">
      <xsd:simpleType>
        <xsd:restriction base="dms:Choice">
          <xsd:enumeration value="All (Full Access for all)"/>
          <xsd:enumeration value="Department"/>
          <xsd:enumeration value="Team"/>
          <xsd:enumeration value="Public (Read Access for all)"/>
        </xsd:restriction>
      </xsd:simpleType>
    </xsd:element>
    <xsd:element name="fraMarkedToBeArchived" ma:index="9" nillable="true" ma:displayName="Marked for Archive" ma:hidden="true" ma:internalName="fraMarkedToBeArchived" ma:readOnly="false">
      <xsd:simpleType>
        <xsd:restriction base="dms:Boolean"/>
      </xsd:simpleType>
    </xsd:element>
    <xsd:element name="fraFSMigrationPath" ma:index="10" nillable="true" ma:displayName="FS Migration Path" ma:hidden="true" ma:internalName="fraFSMigrationPath" ma:readOnly="false">
      <xsd:simpleType>
        <xsd:restriction base="dms:Note"/>
      </xsd:simpleType>
    </xsd:element>
    <xsd:element name="fraDocumentID" ma:index="11" nillable="true" ma:displayName="Document ID" ma:hidden="true" ma:internalName="fraDocumentID" ma:readOnly="false">
      <xsd:simpleType>
        <xsd:restriction base="dms:Text"/>
      </xsd:simpleType>
    </xsd:element>
    <xsd:element name="fraMHappeningType" ma:index="12" nillable="true" ma:displayName="Meeting Type" ma:list="{ae8ed89f-9812-48ee-b0e4-96a09b63dd03}" ma:internalName="fraMHappeningType" ma:showField="Title" ma:web="16097700-bd0a-4b4b-83d5-90842b5175e0">
      <xsd:simpleType>
        <xsd:restriction base="dms:Lookup"/>
      </xsd:simpleType>
    </xsd:element>
    <xsd:element name="fraDateGeneric" ma:index="13" ma:displayName="Date" ma:internalName="fraDateGeneric" ma:readOnly="false">
      <xsd:simpleType>
        <xsd:restriction base="dms:DateTime"/>
      </xsd:simpleType>
    </xsd:element>
    <xsd:element name="fraPermissions" ma:index="14" ma:displayName="Permissions" ma:format="Dropdown" ma:internalName="fraPermissions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NotifyUsers" ma:index="15" nillable="true" ma:displayName="Notify Users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fbbce1f2434830951aaf742da57400" ma:index="16" nillable="true" ma:taxonomy="true" ma:internalName="edfbbce1f2434830951aaf742da57400" ma:taxonomyFieldName="fraTagsMM" ma:displayName="Tags" ma:fieldId="{edfbbce1-f243-4830-951a-af742da57400}" ma:taxonomyMulti="true" ma:sspId="72f02d29-08ed-4ba3-8631-04ec787fba6c" ma:termSetId="2cb95d67-de0a-45a4-b552-48721cd9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a2126e36834a0eb3415250650cf607" ma:index="18" nillable="true" ma:taxonomy="true" ma:internalName="mea2126e36834a0eb3415250650cf607" ma:taxonomyFieldName="fraContentLanguageMM" ma:displayName="Content Language" ma:fieldId="{6ea2126e-3683-4a0e-b341-5250650cf607}" ma:sspId="72f02d29-08ed-4ba3-8631-04ec787fba6c" ma:termSetId="33a78d32-655a-4e6f-9417-97d8e502369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baf9067e9e41108a2902906805dfc8" ma:index="20" nillable="true" ma:taxonomy="true" ma:internalName="gcbaf9067e9e41108a2902906805dfc8" ma:taxonomyFieldName="fraMDocumentTypeLookupMM" ma:displayName="Document type" ma:fieldId="{0cbaf906-7e9e-4110-8a29-02906805dfc8}" ma:sspId="72f02d29-08ed-4ba3-8631-04ec787fba6c" ma:termSetId="fc633734-fa35-4542-b6c0-249f3bf04c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latedItem" ma:index="22" nillable="true" ma:displayName="Related Item" ma:internalName="RelatedItem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aMHappeningType xmlns="16097700-bd0a-4b4b-83d5-90842b5175e0">2</fraMHappeningType>
    <fraNotifyUsers xmlns="16097700-bd0a-4b4b-83d5-90842b5175e0">
      <UserInfo>
        <DisplayName/>
        <AccountId xsi:nil="true"/>
        <AccountType/>
      </UserInfo>
    </fraNotifyUsers>
    <mea2126e36834a0eb3415250650cf607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mea2126e36834a0eb3415250650cf607>
    <fraPermissions xmlns="16097700-bd0a-4b4b-83d5-90842b5175e0">All: Read and write for all</fraPermissions>
    <fraDocumentID xmlns="16097700-bd0a-4b4b-83d5-90842b5175e0" xsi:nil="true"/>
    <RelatedItem xmlns="16097700-bd0a-4b4b-83d5-90842b5175e0" xsi:nil="true"/>
    <fraPermissionLevel xmlns="16097700-bd0a-4b4b-83d5-90842b5175e0" xsi:nil="true"/>
    <fraMarkedToBeArchived xmlns="16097700-bd0a-4b4b-83d5-90842b5175e0" xsi:nil="true"/>
    <edfbbce1f2434830951aaf742da57400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 FRP meeting</TermName>
          <TermId xmlns="http://schemas.microsoft.com/office/infopath/2007/PartnerControls">eff14bbb-7812-4809-877d-fbd443e3a4bc</TermId>
        </TermInfo>
        <TermInfo xmlns="http://schemas.microsoft.com/office/infopath/2007/PartnerControls">
          <TermName xmlns="http://schemas.microsoft.com/office/infopath/2007/PartnerControls">Floor is yours</TermName>
          <TermId xmlns="http://schemas.microsoft.com/office/infopath/2007/PartnerControls">ea3e8d94-b302-4c63-a614-350eef3feaa9</TermId>
        </TermInfo>
      </Terms>
    </edfbbce1f2434830951aaf742da57400>
    <fraFSMigrationPath xmlns="16097700-bd0a-4b4b-83d5-90842b5175e0" xsi:nil="true"/>
    <fraDateGeneric xmlns="16097700-bd0a-4b4b-83d5-90842b5175e0">2013-04-24T22:00:00+00:00</fraDateGeneric>
    <gcbaf9067e9e41108a2902906805dfc8 xmlns="16097700-bd0a-4b4b-83d5-90842b5175e0">
      <Terms xmlns="http://schemas.microsoft.com/office/infopath/2007/PartnerControls"/>
    </gcbaf9067e9e41108a2902906805dfc8>
  </documentManagement>
</p:properties>
</file>

<file path=customXml/itemProps1.xml><?xml version="1.0" encoding="utf-8"?>
<ds:datastoreItem xmlns:ds="http://schemas.openxmlformats.org/officeDocument/2006/customXml" ds:itemID="{90B11B84-92FE-42DF-8132-492F75B3A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94DE8-46FC-467A-B979-330077DD9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9BEDC-AE59-4719-8971-983E97F9ED59}">
  <ds:schemaRefs>
    <ds:schemaRef ds:uri="http://schemas.microsoft.com/office/2006/metadata/properties"/>
    <ds:schemaRef ds:uri="http://purl.org/dc/dcmitype/"/>
    <ds:schemaRef ds:uri="16097700-bd0a-4b4b-83d5-90842b5175e0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Floor is yours_guidelines.docx</vt:lpstr>
    </vt:vector>
  </TitlesOfParts>
  <Company>IĮ Infomenas</Company>
  <LinksUpToDate>false</LinksUpToDate>
  <CharactersWithSpaces>2002</CharactersWithSpaces>
  <SharedDoc>false</SharedDoc>
  <HLinks>
    <vt:vector size="12" baseType="variant">
      <vt:variant>
        <vt:i4>5177402</vt:i4>
      </vt:variant>
      <vt:variant>
        <vt:i4>3</vt:i4>
      </vt:variant>
      <vt:variant>
        <vt:i4>0</vt:i4>
      </vt:variant>
      <vt:variant>
        <vt:i4>5</vt:i4>
      </vt:variant>
      <vt:variant>
        <vt:lpwstr>mailto:frp@fra.europa.eu</vt:lpwstr>
      </vt:variant>
      <vt:variant>
        <vt:lpwstr/>
      </vt:variant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mailto:frp@fra.europa.eu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is yours_guidelines.docx</dc:title>
  <dc:creator>Monika Laurinaviciute</dc:creator>
  <cp:lastModifiedBy>LARIMIAN Cathrin (FRA)</cp:lastModifiedBy>
  <cp:revision>4</cp:revision>
  <cp:lastPrinted>2012-01-31T15:27:00Z</cp:lastPrinted>
  <dcterms:created xsi:type="dcterms:W3CDTF">2014-02-18T09:05:00Z</dcterms:created>
  <dcterms:modified xsi:type="dcterms:W3CDTF">2014-02-19T10:13:00Z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0x0101008DCFE596F549E0478FBE64BB0766B0F70300B3FBE8854E137840A408CC30CC0E6294</vt:lpwstr>
  </property>
  <property fmtid="{D5CDD505-2E9C-101B-9397-08002B2CF9AE}" pid="3" name="fraContentLanguageMM">
    <vt:lpwstr>11;#English|2d2b19a9-1f9f-48bb-ac48-c1a45d7d0217</vt:lpwstr>
  </property>
  <property fmtid="{D5CDD505-2E9C-101B-9397-08002B2CF9AE}" pid="4" name="fraTagsMM">
    <vt:lpwstr>2746;#6th FRP meeting|eff14bbb-7812-4809-877d-fbd443e3a4bc;#2747;#Floor is yours|ea3e8d94-b302-4c63-a614-350eef3feaa9</vt:lpwstr>
  </property>
</Properties>
</file>